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bidiVisual/>
        <w:tblW w:w="10632" w:type="dxa"/>
        <w:tblInd w:w="-1084" w:type="dxa"/>
        <w:tblLayout w:type="fixed"/>
        <w:tblLook w:val="00A0" w:firstRow="1" w:lastRow="0" w:firstColumn="1" w:lastColumn="0" w:noHBand="0" w:noVBand="0"/>
      </w:tblPr>
      <w:tblGrid>
        <w:gridCol w:w="6946"/>
        <w:gridCol w:w="3686"/>
      </w:tblGrid>
      <w:tr w:rsidR="00030B41" w:rsidRPr="006B1123" w:rsidTr="00172404">
        <w:tc>
          <w:tcPr>
            <w:tcW w:w="6946" w:type="dxa"/>
            <w:vMerge w:val="restart"/>
          </w:tcPr>
          <w:p w:rsidR="00462CFE" w:rsidRPr="006B1123" w:rsidRDefault="00462CFE" w:rsidP="00462CFE">
            <w:pPr>
              <w:spacing w:line="276" w:lineRule="auto"/>
              <w:rPr>
                <w:rFonts w:ascii="David" w:hAnsi="David" w:cs="David"/>
              </w:rPr>
            </w:pPr>
            <w:bookmarkStart w:id="0" w:name="_GoBack"/>
            <w:bookmarkEnd w:id="0"/>
          </w:p>
        </w:tc>
        <w:tc>
          <w:tcPr>
            <w:tcW w:w="3686" w:type="dxa"/>
          </w:tcPr>
          <w:p w:rsidR="00462CFE" w:rsidRPr="006B1123" w:rsidRDefault="00196BBB" w:rsidP="00462CFE">
            <w:pPr>
              <w:spacing w:line="276" w:lineRule="auto"/>
              <w:ind w:right="247"/>
              <w:jc w:val="both"/>
              <w:rPr>
                <w:rFonts w:ascii="David" w:hAnsi="David" w:cs="David"/>
                <w:b/>
                <w:bCs/>
              </w:rPr>
            </w:pPr>
            <w:r w:rsidRPr="006B1123">
              <w:rPr>
                <w:rFonts w:ascii="David" w:hAnsi="David" w:cs="David" w:hint="cs"/>
                <w:b/>
                <w:bCs/>
                <w:rtl/>
              </w:rPr>
              <w:t>מטא"ר / אגף תמיכה לוגיסטית</w:t>
            </w:r>
          </w:p>
        </w:tc>
      </w:tr>
      <w:tr w:rsidR="00030B41" w:rsidRPr="006B1123" w:rsidTr="00172404">
        <w:tc>
          <w:tcPr>
            <w:tcW w:w="6946" w:type="dxa"/>
            <w:vMerge/>
            <w:vAlign w:val="center"/>
            <w:hideMark/>
          </w:tcPr>
          <w:p w:rsidR="00462CFE" w:rsidRPr="006B1123" w:rsidRDefault="00462CFE" w:rsidP="00462CFE">
            <w:pPr>
              <w:bidi w:val="0"/>
              <w:rPr>
                <w:rFonts w:ascii="David" w:hAnsi="David" w:cs="David"/>
              </w:rPr>
            </w:pPr>
          </w:p>
        </w:tc>
        <w:tc>
          <w:tcPr>
            <w:tcW w:w="3686" w:type="dxa"/>
            <w:hideMark/>
          </w:tcPr>
          <w:p w:rsidR="00462CFE" w:rsidRPr="006B1123" w:rsidRDefault="00196BBB" w:rsidP="00462CFE">
            <w:pPr>
              <w:spacing w:line="276" w:lineRule="auto"/>
              <w:jc w:val="both"/>
              <w:rPr>
                <w:rFonts w:ascii="David" w:hAnsi="David" w:cs="David"/>
                <w:b/>
                <w:bCs/>
              </w:rPr>
            </w:pPr>
            <w:r w:rsidRPr="006B1123">
              <w:rPr>
                <w:rFonts w:ascii="David" w:hAnsi="David" w:cs="David" w:hint="cs"/>
                <w:b/>
                <w:bCs/>
                <w:rtl/>
              </w:rPr>
              <w:t xml:space="preserve">מחלקת </w:t>
            </w:r>
            <w:r w:rsidR="00324782" w:rsidRPr="006B1123">
              <w:rPr>
                <w:rFonts w:ascii="David" w:hAnsi="David" w:cs="David" w:hint="cs"/>
                <w:b/>
                <w:bCs/>
                <w:rtl/>
              </w:rPr>
              <w:t xml:space="preserve"> </w:t>
            </w:r>
            <w:r w:rsidRPr="006B1123">
              <w:rPr>
                <w:rFonts w:ascii="David" w:hAnsi="David" w:cs="David" w:hint="cs"/>
                <w:b/>
                <w:bCs/>
                <w:rtl/>
              </w:rPr>
              <w:t xml:space="preserve"> הרכישות     והמכירות</w:t>
            </w:r>
          </w:p>
        </w:tc>
      </w:tr>
    </w:tbl>
    <w:p w:rsidR="004D5350" w:rsidRPr="006B1123" w:rsidRDefault="004D5350" w:rsidP="004D5350">
      <w:pPr>
        <w:ind w:left="-625"/>
        <w:rPr>
          <w:rFonts w:ascii="David" w:hAnsi="David" w:cs="David"/>
          <w:rtl/>
        </w:rPr>
      </w:pPr>
    </w:p>
    <w:p w:rsidR="00061443" w:rsidRPr="006B1123" w:rsidRDefault="00061443" w:rsidP="00061443">
      <w:pPr>
        <w:ind w:left="-625"/>
        <w:jc w:val="right"/>
        <w:rPr>
          <w:rFonts w:ascii="David" w:hAnsi="David" w:cs="David"/>
          <w:rtl/>
        </w:rPr>
      </w:pPr>
      <w:r w:rsidRPr="006B1123">
        <w:rPr>
          <w:rFonts w:ascii="David" w:hAnsi="David" w:cs="David"/>
          <w:rtl/>
        </w:rPr>
        <w:fldChar w:fldCharType="begin"/>
      </w:r>
      <w:r w:rsidRPr="006B1123">
        <w:rPr>
          <w:rFonts w:ascii="David" w:hAnsi="David" w:cs="David"/>
          <w:rtl/>
        </w:rPr>
        <w:instrText xml:space="preserve"> </w:instrText>
      </w:r>
      <w:r w:rsidRPr="006B1123">
        <w:rPr>
          <w:rFonts w:ascii="David" w:hAnsi="David" w:cs="David" w:hint="cs"/>
        </w:rPr>
        <w:instrText>DATE</w:instrText>
      </w:r>
      <w:r w:rsidRPr="006B1123">
        <w:rPr>
          <w:rFonts w:ascii="David" w:hAnsi="David" w:cs="David" w:hint="cs"/>
          <w:rtl/>
        </w:rPr>
        <w:instrText xml:space="preserve"> \@ "</w:instrText>
      </w:r>
      <w:r w:rsidRPr="006B1123">
        <w:rPr>
          <w:rFonts w:ascii="David" w:hAnsi="David" w:cs="David" w:hint="cs"/>
        </w:rPr>
        <w:instrText>dd/MM/yyyy</w:instrText>
      </w:r>
      <w:r w:rsidRPr="006B1123">
        <w:rPr>
          <w:rFonts w:ascii="David" w:hAnsi="David" w:cs="David" w:hint="cs"/>
          <w:rtl/>
        </w:rPr>
        <w:instrText>"</w:instrText>
      </w:r>
      <w:r w:rsidRPr="006B1123">
        <w:rPr>
          <w:rFonts w:ascii="David" w:hAnsi="David" w:cs="David"/>
          <w:rtl/>
        </w:rPr>
        <w:instrText xml:space="preserve"> </w:instrText>
      </w:r>
      <w:r w:rsidRPr="006B1123">
        <w:rPr>
          <w:rFonts w:ascii="David" w:hAnsi="David" w:cs="David"/>
          <w:rtl/>
        </w:rPr>
        <w:fldChar w:fldCharType="separate"/>
      </w:r>
      <w:r w:rsidR="00CC422D">
        <w:rPr>
          <w:rFonts w:ascii="David" w:hAnsi="David" w:cs="David"/>
          <w:noProof/>
          <w:rtl/>
        </w:rPr>
        <w:t>‏20/09/2023</w:t>
      </w:r>
      <w:r w:rsidRPr="006B1123">
        <w:rPr>
          <w:rFonts w:ascii="David" w:hAnsi="David" w:cs="David"/>
          <w:rtl/>
        </w:rPr>
        <w:fldChar w:fldCharType="end"/>
      </w:r>
    </w:p>
    <w:p w:rsidR="00061443" w:rsidRPr="006B1123" w:rsidRDefault="00061443" w:rsidP="00061443">
      <w:pPr>
        <w:ind w:left="-625"/>
        <w:jc w:val="right"/>
        <w:rPr>
          <w:rFonts w:ascii="David" w:hAnsi="David" w:cs="David"/>
          <w:rtl/>
        </w:rPr>
      </w:pPr>
      <w:r w:rsidRPr="006B1123">
        <w:rPr>
          <w:rFonts w:ascii="David" w:hAnsi="David" w:cs="David"/>
          <w:rtl/>
        </w:rPr>
        <w:fldChar w:fldCharType="begin"/>
      </w:r>
      <w:r w:rsidRPr="006B1123">
        <w:rPr>
          <w:rFonts w:ascii="David" w:hAnsi="David" w:cs="David"/>
          <w:rtl/>
        </w:rPr>
        <w:instrText xml:space="preserve"> </w:instrText>
      </w:r>
      <w:r w:rsidRPr="006B1123">
        <w:rPr>
          <w:rFonts w:ascii="David" w:hAnsi="David" w:cs="David" w:hint="cs"/>
        </w:rPr>
        <w:instrText>DATE</w:instrText>
      </w:r>
      <w:r w:rsidRPr="006B1123">
        <w:rPr>
          <w:rFonts w:ascii="David" w:hAnsi="David" w:cs="David" w:hint="cs"/>
          <w:rtl/>
        </w:rPr>
        <w:instrText xml:space="preserve"> \@ "</w:instrText>
      </w:r>
      <w:r w:rsidRPr="006B1123">
        <w:rPr>
          <w:rFonts w:ascii="David" w:hAnsi="David" w:cs="David" w:hint="cs"/>
        </w:rPr>
        <w:instrText>dd/MM/yyyy" \h</w:instrText>
      </w:r>
      <w:r w:rsidRPr="006B1123">
        <w:rPr>
          <w:rFonts w:ascii="David" w:hAnsi="David" w:cs="David"/>
          <w:rtl/>
        </w:rPr>
        <w:instrText xml:space="preserve"> </w:instrText>
      </w:r>
      <w:r w:rsidRPr="006B1123">
        <w:rPr>
          <w:rFonts w:ascii="David" w:hAnsi="David" w:cs="David"/>
          <w:rtl/>
        </w:rPr>
        <w:fldChar w:fldCharType="separate"/>
      </w:r>
      <w:r w:rsidR="00CC422D">
        <w:rPr>
          <w:rFonts w:ascii="David" w:hAnsi="David" w:cs="David"/>
          <w:noProof/>
          <w:rtl/>
        </w:rPr>
        <w:t>‏ה'/תשרי/תשפ"ד</w:t>
      </w:r>
      <w:r w:rsidRPr="006B1123">
        <w:rPr>
          <w:rFonts w:ascii="David" w:hAnsi="David" w:cs="David"/>
          <w:rtl/>
        </w:rPr>
        <w:fldChar w:fldCharType="end"/>
      </w:r>
    </w:p>
    <w:p w:rsidR="004D5350" w:rsidRPr="006B1123" w:rsidRDefault="004D5350" w:rsidP="004D5350">
      <w:pPr>
        <w:ind w:left="-625"/>
        <w:rPr>
          <w:rFonts w:ascii="David" w:hAnsi="David" w:cs="David"/>
          <w:rtl/>
        </w:rPr>
      </w:pPr>
    </w:p>
    <w:p w:rsidR="004F6AC4" w:rsidRPr="006B1123" w:rsidRDefault="00196BBB" w:rsidP="004D5350">
      <w:pPr>
        <w:ind w:left="-625"/>
        <w:rPr>
          <w:rFonts w:ascii="David" w:hAnsi="David" w:cs="David"/>
          <w:rtl/>
        </w:rPr>
      </w:pPr>
      <w:r w:rsidRPr="006B1123">
        <w:rPr>
          <w:rFonts w:ascii="David" w:hAnsi="David" w:cs="David" w:hint="cs"/>
          <w:rtl/>
        </w:rPr>
        <w:t>א.ג.נ.</w:t>
      </w:r>
    </w:p>
    <w:p w:rsidR="004D5350" w:rsidRPr="006B1123" w:rsidRDefault="004D5350" w:rsidP="004D5350">
      <w:pPr>
        <w:ind w:left="-625"/>
        <w:rPr>
          <w:rFonts w:ascii="David" w:hAnsi="David" w:cs="David"/>
          <w:rtl/>
        </w:rPr>
      </w:pPr>
    </w:p>
    <w:p w:rsidR="003E34B9" w:rsidRPr="006B1123" w:rsidRDefault="003E34B9" w:rsidP="003E34B9">
      <w:pPr>
        <w:ind w:left="-625"/>
        <w:rPr>
          <w:rFonts w:ascii="David" w:hAnsi="David" w:cs="David"/>
          <w:rtl/>
        </w:rPr>
      </w:pPr>
    </w:p>
    <w:tbl>
      <w:tblPr>
        <w:bidiVisual/>
        <w:tblW w:w="10632" w:type="dxa"/>
        <w:tblInd w:w="-375" w:type="dxa"/>
        <w:tblLook w:val="00A0" w:firstRow="1" w:lastRow="0" w:firstColumn="1" w:lastColumn="0" w:noHBand="0" w:noVBand="0"/>
      </w:tblPr>
      <w:tblGrid>
        <w:gridCol w:w="1560"/>
        <w:gridCol w:w="9072"/>
      </w:tblGrid>
      <w:tr w:rsidR="00030B41" w:rsidRPr="006B1123" w:rsidTr="006B1123">
        <w:tc>
          <w:tcPr>
            <w:tcW w:w="1560" w:type="dxa"/>
            <w:shd w:val="clear" w:color="auto" w:fill="auto"/>
            <w:vAlign w:val="center"/>
          </w:tcPr>
          <w:p w:rsidR="00D2195E" w:rsidRPr="006B1123" w:rsidRDefault="00196BBB" w:rsidP="00061443">
            <w:pPr>
              <w:jc w:val="center"/>
              <w:rPr>
                <w:rFonts w:ascii="David" w:hAnsi="David" w:cs="David"/>
                <w:b/>
                <w:bCs/>
                <w:rtl/>
              </w:rPr>
            </w:pPr>
            <w:r w:rsidRPr="006B1123">
              <w:rPr>
                <w:rFonts w:ascii="David" w:hAnsi="David" w:cs="David" w:hint="cs"/>
                <w:b/>
                <w:bCs/>
                <w:rtl/>
              </w:rPr>
              <w:t>הנדון:</w:t>
            </w:r>
          </w:p>
        </w:tc>
        <w:tc>
          <w:tcPr>
            <w:tcW w:w="9072" w:type="dxa"/>
            <w:shd w:val="clear" w:color="auto" w:fill="auto"/>
          </w:tcPr>
          <w:p w:rsidR="00671881" w:rsidRPr="006B1123" w:rsidRDefault="00196BBB" w:rsidP="00061443">
            <w:pPr>
              <w:ind w:left="176"/>
              <w:rPr>
                <w:rFonts w:ascii="David" w:hAnsi="David" w:cs="David"/>
                <w:b/>
                <w:bCs/>
                <w:u w:val="single"/>
                <w:rtl/>
              </w:rPr>
            </w:pPr>
            <w:r w:rsidRPr="006B1123">
              <w:rPr>
                <w:rFonts w:ascii="David" w:hAnsi="David" w:cs="David" w:hint="cs"/>
                <w:b/>
                <w:bCs/>
                <w:u w:val="single"/>
                <w:rtl/>
              </w:rPr>
              <w:t xml:space="preserve">עדכון מס' </w:t>
            </w:r>
            <w:sdt>
              <w:sdtPr>
                <w:rPr>
                  <w:rFonts w:ascii="David" w:hAnsi="David" w:cs="David"/>
                  <w:b/>
                  <w:bCs/>
                  <w:u w:val="single"/>
                  <w:rtl/>
                </w:rPr>
                <w:id w:val="-240721958"/>
                <w:placeholder>
                  <w:docPart w:val="EB95DAD727E84962AE571CEDECB0452B"/>
                </w:placeholder>
                <w:comboBox>
                  <w:listItem w:value="בחר מספר"/>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comboBox>
              </w:sdtPr>
              <w:sdtEndPr/>
              <w:sdtContent>
                <w:r w:rsidRPr="006B1123">
                  <w:rPr>
                    <w:rFonts w:ascii="David" w:hAnsi="David" w:cs="David"/>
                    <w:b/>
                    <w:bCs/>
                    <w:u w:val="single"/>
                    <w:rtl/>
                  </w:rPr>
                  <w:t>1</w:t>
                </w:r>
              </w:sdtContent>
            </w:sdt>
          </w:p>
          <w:p w:rsidR="00D2195E" w:rsidRPr="006B1123" w:rsidRDefault="0004791C" w:rsidP="00027D8C">
            <w:pPr>
              <w:ind w:left="176"/>
              <w:rPr>
                <w:rFonts w:ascii="David" w:hAnsi="David" w:cs="David"/>
                <w:b/>
                <w:bCs/>
                <w:u w:val="single"/>
                <w:rtl/>
              </w:rPr>
            </w:pPr>
            <w:r w:rsidRPr="006B1123">
              <w:rPr>
                <w:rFonts w:ascii="David" w:hAnsi="David" w:cs="David" w:hint="cs"/>
                <w:b/>
                <w:bCs/>
                <w:u w:val="single"/>
                <w:rtl/>
              </w:rPr>
              <w:t>ל</w:t>
            </w:r>
            <w:r w:rsidR="004B0E39" w:rsidRPr="006B1123">
              <w:rPr>
                <w:rFonts w:ascii="David" w:hAnsi="David" w:cs="David" w:hint="cs"/>
                <w:b/>
                <w:bCs/>
                <w:u w:val="single"/>
                <w:rtl/>
              </w:rPr>
              <w:t>קול</w:t>
            </w:r>
            <w:r w:rsidR="004B0E39" w:rsidRPr="006B1123">
              <w:rPr>
                <w:rFonts w:ascii="David" w:hAnsi="David" w:cs="David"/>
                <w:b/>
                <w:bCs/>
                <w:u w:val="single"/>
              </w:rPr>
              <w:t xml:space="preserve"> </w:t>
            </w:r>
            <w:r w:rsidR="004B0E39" w:rsidRPr="006B1123">
              <w:rPr>
                <w:rFonts w:ascii="David" w:hAnsi="David" w:cs="David" w:hint="cs"/>
                <w:b/>
                <w:bCs/>
                <w:u w:val="single"/>
                <w:rtl/>
              </w:rPr>
              <w:t>קורא</w:t>
            </w:r>
            <w:r w:rsidR="004B0E39" w:rsidRPr="006B1123">
              <w:rPr>
                <w:rFonts w:ascii="David" w:hAnsi="David" w:cs="David"/>
                <w:b/>
                <w:bCs/>
                <w:u w:val="single"/>
              </w:rPr>
              <w:t xml:space="preserve"> </w:t>
            </w:r>
            <w:r w:rsidR="004B0E39" w:rsidRPr="006B1123">
              <w:rPr>
                <w:rFonts w:ascii="David" w:hAnsi="David" w:cs="David" w:hint="cs"/>
                <w:b/>
                <w:bCs/>
                <w:u w:val="single"/>
                <w:rtl/>
              </w:rPr>
              <w:t>להגשת</w:t>
            </w:r>
            <w:r w:rsidR="004B0E39" w:rsidRPr="006B1123">
              <w:rPr>
                <w:rFonts w:ascii="David" w:hAnsi="David" w:cs="David"/>
                <w:b/>
                <w:bCs/>
                <w:u w:val="single"/>
              </w:rPr>
              <w:t xml:space="preserve"> </w:t>
            </w:r>
            <w:r w:rsidR="004B0E39" w:rsidRPr="006B1123">
              <w:rPr>
                <w:rFonts w:ascii="David" w:hAnsi="David" w:cs="David" w:hint="cs"/>
                <w:b/>
                <w:bCs/>
                <w:u w:val="single"/>
                <w:rtl/>
              </w:rPr>
              <w:t>הצעות</w:t>
            </w:r>
            <w:r w:rsidR="004B0E39" w:rsidRPr="006B1123">
              <w:rPr>
                <w:rFonts w:ascii="David" w:hAnsi="David" w:cs="David"/>
                <w:b/>
                <w:bCs/>
                <w:u w:val="single"/>
              </w:rPr>
              <w:t xml:space="preserve"> </w:t>
            </w:r>
            <w:r w:rsidR="004B0E39" w:rsidRPr="006B1123">
              <w:rPr>
                <w:rFonts w:ascii="David" w:hAnsi="David" w:cs="David" w:hint="cs"/>
                <w:b/>
                <w:bCs/>
                <w:u w:val="single"/>
                <w:rtl/>
              </w:rPr>
              <w:t>למחקר מספר</w:t>
            </w:r>
            <w:r w:rsidR="004B0E39" w:rsidRPr="006B1123">
              <w:rPr>
                <w:rFonts w:ascii="David" w:hAnsi="David" w:cs="David"/>
                <w:b/>
                <w:bCs/>
                <w:u w:val="single"/>
              </w:rPr>
              <w:t xml:space="preserve"> </w:t>
            </w:r>
            <w:r w:rsidR="004B0E39" w:rsidRPr="006B1123">
              <w:rPr>
                <w:rFonts w:ascii="David" w:hAnsi="David" w:cs="David" w:hint="cs"/>
                <w:b/>
                <w:bCs/>
                <w:u w:val="single"/>
                <w:rtl/>
              </w:rPr>
              <w:t>-</w:t>
            </w:r>
            <w:r w:rsidR="006B1123" w:rsidRPr="006B1123">
              <w:rPr>
                <w:rFonts w:ascii="David" w:hAnsi="David" w:cs="David" w:hint="cs"/>
                <w:b/>
                <w:bCs/>
                <w:u w:val="single"/>
                <w:rtl/>
              </w:rPr>
              <w:t xml:space="preserve"> </w:t>
            </w:r>
            <w:r w:rsidR="00027D8C">
              <w:rPr>
                <w:rFonts w:ascii="David" w:hAnsi="David" w:cs="David" w:hint="cs"/>
                <w:b/>
                <w:bCs/>
                <w:u w:val="single"/>
                <w:rtl/>
              </w:rPr>
              <w:t>5</w:t>
            </w:r>
            <w:r w:rsidR="004B0E39" w:rsidRPr="006B1123">
              <w:rPr>
                <w:rFonts w:ascii="David" w:hAnsi="David" w:cs="David" w:hint="cs"/>
                <w:b/>
                <w:bCs/>
                <w:u w:val="single"/>
                <w:rtl/>
              </w:rPr>
              <w:t>/202</w:t>
            </w:r>
            <w:r w:rsidR="00027D8C">
              <w:rPr>
                <w:rFonts w:ascii="David" w:hAnsi="David" w:cs="David" w:hint="cs"/>
                <w:b/>
                <w:bCs/>
                <w:u w:val="single"/>
                <w:rtl/>
              </w:rPr>
              <w:t>3</w:t>
            </w:r>
          </w:p>
        </w:tc>
      </w:tr>
    </w:tbl>
    <w:p w:rsidR="007D5AC8" w:rsidRPr="006B1123" w:rsidRDefault="007D5AC8" w:rsidP="007D5AC8">
      <w:pPr>
        <w:ind w:right="-142"/>
        <w:jc w:val="both"/>
        <w:rPr>
          <w:rFonts w:ascii="David" w:hAnsi="David" w:cs="David"/>
          <w:u w:val="single"/>
        </w:rPr>
      </w:pPr>
    </w:p>
    <w:p w:rsidR="006C1DC7" w:rsidRPr="006C1DC7" w:rsidRDefault="00196BBB" w:rsidP="00027D8C">
      <w:pPr>
        <w:pStyle w:val="ab"/>
        <w:numPr>
          <w:ilvl w:val="0"/>
          <w:numId w:val="6"/>
        </w:numPr>
        <w:spacing w:line="360" w:lineRule="auto"/>
        <w:ind w:left="397" w:hanging="397"/>
        <w:jc w:val="both"/>
        <w:rPr>
          <w:rFonts w:ascii="David" w:hAnsi="David" w:cs="David"/>
        </w:rPr>
      </w:pPr>
      <w:r w:rsidRPr="006B1123">
        <w:rPr>
          <w:rFonts w:ascii="David" w:hAnsi="David" w:cs="David" w:hint="cs"/>
          <w:rtl/>
        </w:rPr>
        <w:t>תשומת לב המציעים,</w:t>
      </w:r>
      <w:r w:rsidR="00027D8C">
        <w:rPr>
          <w:rFonts w:ascii="David" w:hAnsi="David" w:cs="David" w:hint="cs"/>
          <w:rtl/>
        </w:rPr>
        <w:t xml:space="preserve"> </w:t>
      </w:r>
      <w:r w:rsidR="00027D8C" w:rsidRPr="00027D8C">
        <w:rPr>
          <w:rFonts w:ascii="David" w:hAnsi="David" w:cs="David" w:hint="cs"/>
          <w:b/>
          <w:bCs/>
          <w:rtl/>
        </w:rPr>
        <w:t>כי הצעות המחקר למועד השני יוגשו עד</w:t>
      </w:r>
      <w:r w:rsidRPr="00027D8C">
        <w:rPr>
          <w:rFonts w:ascii="David" w:hAnsi="David" w:cs="David" w:hint="cs"/>
          <w:b/>
          <w:bCs/>
          <w:rtl/>
        </w:rPr>
        <w:t xml:space="preserve"> </w:t>
      </w:r>
      <w:r w:rsidR="00027D8C" w:rsidRPr="00027D8C">
        <w:rPr>
          <w:rFonts w:ascii="David" w:hAnsi="David" w:cs="David" w:hint="cs"/>
          <w:b/>
          <w:bCs/>
          <w:rtl/>
        </w:rPr>
        <w:t>ל</w:t>
      </w:r>
      <w:r w:rsidR="00061443" w:rsidRPr="00027D8C">
        <w:rPr>
          <w:rFonts w:ascii="David" w:hAnsi="David" w:cs="David" w:hint="cs"/>
          <w:b/>
          <w:bCs/>
          <w:rtl/>
        </w:rPr>
        <w:t>תאריך</w:t>
      </w:r>
      <w:r w:rsidR="00172404" w:rsidRPr="00027D8C">
        <w:rPr>
          <w:rFonts w:ascii="David" w:hAnsi="David" w:cs="David" w:hint="cs"/>
          <w:b/>
          <w:bCs/>
          <w:rtl/>
        </w:rPr>
        <w:t>-</w:t>
      </w:r>
      <w:r w:rsidR="0092619E" w:rsidRPr="00027D8C">
        <w:rPr>
          <w:rFonts w:ascii="David" w:hAnsi="David" w:cs="David" w:hint="cs"/>
          <w:b/>
          <w:bCs/>
          <w:rtl/>
        </w:rPr>
        <w:t xml:space="preserve"> </w:t>
      </w:r>
      <w:sdt>
        <w:sdtPr>
          <w:rPr>
            <w:rFonts w:ascii="David" w:hAnsi="David" w:cs="David" w:hint="cs"/>
            <w:b/>
            <w:bCs/>
            <w:highlight w:val="yellow"/>
            <w:rtl/>
          </w:rPr>
          <w:id w:val="1904640448"/>
          <w:placeholder>
            <w:docPart w:val="DefaultPlaceholder_1082065160"/>
          </w:placeholder>
          <w:date w:fullDate="2024-01-31T00:00:00Z">
            <w:dateFormat w:val="dd/MM/yyyy"/>
            <w:lid w:val="he-IL"/>
            <w:storeMappedDataAs w:val="dateTime"/>
            <w:calendar w:val="gregorian"/>
          </w:date>
        </w:sdtPr>
        <w:sdtEndPr/>
        <w:sdtContent>
          <w:r w:rsidR="00027D8C" w:rsidRPr="00027D8C">
            <w:rPr>
              <w:rFonts w:ascii="David" w:hAnsi="David" w:cs="David" w:hint="cs"/>
              <w:b/>
              <w:bCs/>
              <w:highlight w:val="yellow"/>
              <w:rtl/>
            </w:rPr>
            <w:t>‏31/01/2024</w:t>
          </w:r>
        </w:sdtContent>
      </w:sdt>
      <w:r w:rsidR="006D7D1B" w:rsidRPr="006D7D1B">
        <w:rPr>
          <w:rFonts w:ascii="David" w:hAnsi="David" w:cs="David" w:hint="cs"/>
          <w:b/>
          <w:bCs/>
          <w:rtl/>
        </w:rPr>
        <w:t>,</w:t>
      </w:r>
      <w:r w:rsidR="006D7D1B">
        <w:rPr>
          <w:rFonts w:ascii="David" w:hAnsi="David" w:cs="David" w:hint="cs"/>
          <w:b/>
          <w:bCs/>
          <w:rtl/>
        </w:rPr>
        <w:t xml:space="preserve"> </w:t>
      </w:r>
      <w:r w:rsidR="00E45071" w:rsidRPr="006B1123">
        <w:rPr>
          <w:rFonts w:ascii="David" w:hAnsi="David" w:cs="David" w:hint="cs"/>
          <w:b/>
          <w:bCs/>
          <w:rtl/>
        </w:rPr>
        <w:t>בשעה</w:t>
      </w:r>
      <w:r w:rsidR="00F051FF" w:rsidRPr="006B1123">
        <w:rPr>
          <w:rFonts w:ascii="David" w:hAnsi="David" w:cs="David" w:hint="cs"/>
          <w:b/>
          <w:bCs/>
          <w:rtl/>
        </w:rPr>
        <w:t xml:space="preserve"> </w:t>
      </w:r>
      <w:sdt>
        <w:sdtPr>
          <w:rPr>
            <w:rFonts w:ascii="David" w:hAnsi="David" w:hint="cs"/>
            <w:rtl/>
          </w:rPr>
          <w:id w:val="1362860297"/>
          <w:placeholder>
            <w:docPart w:val="DefaultPlaceholder_1082065158"/>
          </w:placeholder>
        </w:sdtPr>
        <w:sdtEndPr/>
        <w:sdtContent>
          <w:r w:rsidR="00BB09E9" w:rsidRPr="006B1123">
            <w:rPr>
              <w:rFonts w:ascii="David" w:hAnsi="David" w:cs="David" w:hint="cs"/>
              <w:b/>
              <w:bCs/>
              <w:rtl/>
            </w:rPr>
            <w:t>1</w:t>
          </w:r>
          <w:r w:rsidR="000C42FF" w:rsidRPr="006B1123">
            <w:rPr>
              <w:rFonts w:ascii="David" w:hAnsi="David" w:cs="David" w:hint="cs"/>
              <w:b/>
              <w:bCs/>
              <w:rtl/>
            </w:rPr>
            <w:t>5</w:t>
          </w:r>
          <w:r w:rsidR="00BB09E9" w:rsidRPr="006B1123">
            <w:rPr>
              <w:rFonts w:ascii="David" w:hAnsi="David" w:cs="David" w:hint="cs"/>
              <w:b/>
              <w:bCs/>
              <w:rtl/>
            </w:rPr>
            <w:t>:00</w:t>
          </w:r>
        </w:sdtContent>
      </w:sdt>
      <w:r w:rsidR="00E45071" w:rsidRPr="006B1123">
        <w:rPr>
          <w:rFonts w:ascii="David" w:hAnsi="David" w:cs="David" w:hint="cs"/>
          <w:b/>
          <w:bCs/>
          <w:rtl/>
        </w:rPr>
        <w:t>.</w:t>
      </w:r>
    </w:p>
    <w:p w:rsidR="002B1F38" w:rsidRPr="006B1123" w:rsidRDefault="00196BBB" w:rsidP="006B1123">
      <w:pPr>
        <w:pStyle w:val="ab"/>
        <w:numPr>
          <w:ilvl w:val="0"/>
          <w:numId w:val="6"/>
        </w:numPr>
        <w:spacing w:line="360" w:lineRule="auto"/>
        <w:ind w:left="397" w:hanging="397"/>
        <w:jc w:val="both"/>
        <w:rPr>
          <w:rFonts w:ascii="David" w:hAnsi="David" w:cs="David"/>
        </w:rPr>
      </w:pPr>
      <w:r w:rsidRPr="006B1123">
        <w:rPr>
          <w:rFonts w:ascii="David" w:hAnsi="David" w:cs="David" w:hint="cs"/>
          <w:rtl/>
        </w:rPr>
        <w:t>ביתר תנאי ה</w:t>
      </w:r>
      <w:r w:rsidR="004B0E39" w:rsidRPr="006B1123">
        <w:rPr>
          <w:rFonts w:ascii="David" w:hAnsi="David" w:cs="David" w:hint="cs"/>
          <w:rtl/>
        </w:rPr>
        <w:t>קול קורא</w:t>
      </w:r>
      <w:r w:rsidRPr="006B1123">
        <w:rPr>
          <w:rFonts w:ascii="David" w:hAnsi="David" w:cs="David" w:hint="cs"/>
          <w:rtl/>
        </w:rPr>
        <w:t xml:space="preserve"> - </w:t>
      </w:r>
      <w:r w:rsidR="00476732" w:rsidRPr="006B1123">
        <w:rPr>
          <w:rFonts w:ascii="David" w:hAnsi="David" w:cs="David" w:hint="cs"/>
          <w:rtl/>
        </w:rPr>
        <w:t>אין שינוי.</w:t>
      </w:r>
    </w:p>
    <w:p w:rsidR="00BC63BB" w:rsidRPr="006B1123" w:rsidRDefault="00196BBB" w:rsidP="006B1123">
      <w:pPr>
        <w:pStyle w:val="ab"/>
        <w:numPr>
          <w:ilvl w:val="0"/>
          <w:numId w:val="6"/>
        </w:numPr>
        <w:spacing w:line="360" w:lineRule="auto"/>
        <w:ind w:left="397" w:hanging="397"/>
        <w:jc w:val="both"/>
        <w:rPr>
          <w:rFonts w:ascii="David" w:hAnsi="David" w:cs="David"/>
          <w:rtl/>
        </w:rPr>
      </w:pPr>
      <w:r w:rsidRPr="006B1123">
        <w:rPr>
          <w:rFonts w:ascii="David" w:hAnsi="David" w:cs="David"/>
          <w:rtl/>
        </w:rPr>
        <w:t>יובהר כי:</w:t>
      </w:r>
    </w:p>
    <w:p w:rsidR="00BC63BB" w:rsidRPr="006B1123" w:rsidRDefault="00196BBB" w:rsidP="006B1123">
      <w:pPr>
        <w:pStyle w:val="ab"/>
        <w:numPr>
          <w:ilvl w:val="1"/>
          <w:numId w:val="6"/>
        </w:numPr>
        <w:spacing w:line="360" w:lineRule="auto"/>
        <w:ind w:left="907" w:hanging="510"/>
        <w:jc w:val="both"/>
        <w:rPr>
          <w:rFonts w:ascii="David" w:hAnsi="David" w:cs="David"/>
          <w:rtl/>
        </w:rPr>
      </w:pPr>
      <w:r w:rsidRPr="006B1123">
        <w:rPr>
          <w:rFonts w:ascii="David" w:hAnsi="David" w:cs="David"/>
          <w:rtl/>
        </w:rPr>
        <w:t>כל ההבהרות, השינויים והתיקונים האמורים בעדכון זה, ייחשבו כאילו נכללו במסמכי ה</w:t>
      </w:r>
      <w:r w:rsidR="004B0E39" w:rsidRPr="006B1123">
        <w:rPr>
          <w:rFonts w:ascii="David" w:hAnsi="David" w:cs="David" w:hint="cs"/>
          <w:rtl/>
        </w:rPr>
        <w:t>קול קורא</w:t>
      </w:r>
      <w:r w:rsidRPr="006B1123">
        <w:rPr>
          <w:rFonts w:ascii="David" w:hAnsi="David" w:cs="David"/>
          <w:rtl/>
        </w:rPr>
        <w:t xml:space="preserve"> מלכתחילה.</w:t>
      </w:r>
    </w:p>
    <w:p w:rsidR="002B4636" w:rsidRPr="006B1123" w:rsidRDefault="00196BBB" w:rsidP="006B1123">
      <w:pPr>
        <w:pStyle w:val="ab"/>
        <w:numPr>
          <w:ilvl w:val="1"/>
          <w:numId w:val="6"/>
        </w:numPr>
        <w:spacing w:line="360" w:lineRule="auto"/>
        <w:ind w:left="907" w:hanging="510"/>
        <w:jc w:val="both"/>
        <w:rPr>
          <w:rFonts w:ascii="David" w:hAnsi="David" w:cs="David"/>
          <w:rtl/>
        </w:rPr>
      </w:pPr>
      <w:r w:rsidRPr="006B1123">
        <w:rPr>
          <w:rFonts w:ascii="David" w:hAnsi="David" w:cs="David"/>
          <w:rtl/>
        </w:rPr>
        <w:t>אלא אם נאמר אחרת, לכל המונחים והמושגים האמורים בעדכון זה תהיה הפרשנות כאמור במסמכי ה</w:t>
      </w:r>
      <w:r w:rsidR="004B0E39" w:rsidRPr="006B1123">
        <w:rPr>
          <w:rFonts w:ascii="David" w:hAnsi="David" w:cs="David" w:hint="cs"/>
          <w:rtl/>
        </w:rPr>
        <w:t>קול קורא.</w:t>
      </w:r>
    </w:p>
    <w:p w:rsidR="00BC63BB" w:rsidRPr="006B1123" w:rsidRDefault="00196BBB" w:rsidP="006B1123">
      <w:pPr>
        <w:pStyle w:val="ab"/>
        <w:numPr>
          <w:ilvl w:val="1"/>
          <w:numId w:val="6"/>
        </w:numPr>
        <w:spacing w:line="360" w:lineRule="auto"/>
        <w:ind w:left="907" w:hanging="510"/>
        <w:jc w:val="both"/>
        <w:rPr>
          <w:rFonts w:ascii="David" w:hAnsi="David" w:cs="David"/>
          <w:rtl/>
        </w:rPr>
      </w:pPr>
      <w:r w:rsidRPr="006B1123">
        <w:rPr>
          <w:rFonts w:ascii="David" w:hAnsi="David" w:cs="David"/>
          <w:rtl/>
        </w:rPr>
        <w:t>אין להסתמך על כל הסבר או פירוש שניתן בעל פה או בכתב או בכל דרך אחרת על ידי מי מטעם המשטרה או ועדת המכרזים, ככל שניתן, בכל פורום או צורה שהיא. השינויים היחידים מהאמור במסמכי ה</w:t>
      </w:r>
      <w:r w:rsidR="004B0E39" w:rsidRPr="006B1123">
        <w:rPr>
          <w:rFonts w:ascii="David" w:hAnsi="David" w:cs="David" w:hint="cs"/>
          <w:rtl/>
        </w:rPr>
        <w:t>קול קורא</w:t>
      </w:r>
      <w:r w:rsidRPr="006B1123">
        <w:rPr>
          <w:rFonts w:ascii="David" w:hAnsi="David" w:cs="David"/>
          <w:rtl/>
        </w:rPr>
        <w:t xml:space="preserve"> וכן כל הפירושים וההבהרות להם, הם כמפורט בעדכון זה בלבד ובעדכונים נוספים שיצאו מטעם ועדת המכרזים, ככל שיצאו.</w:t>
      </w:r>
    </w:p>
    <w:p w:rsidR="00E45071" w:rsidRPr="006B1123" w:rsidRDefault="00196BBB" w:rsidP="006B1123">
      <w:pPr>
        <w:pStyle w:val="ab"/>
        <w:numPr>
          <w:ilvl w:val="1"/>
          <w:numId w:val="6"/>
        </w:numPr>
        <w:spacing w:line="360" w:lineRule="auto"/>
        <w:ind w:left="907" w:hanging="510"/>
        <w:jc w:val="both"/>
        <w:rPr>
          <w:rFonts w:ascii="David" w:hAnsi="David" w:cs="David"/>
        </w:rPr>
      </w:pPr>
      <w:r w:rsidRPr="006B1123">
        <w:rPr>
          <w:rFonts w:ascii="David" w:hAnsi="David" w:cs="David"/>
          <w:rtl/>
        </w:rPr>
        <w:t>האמור בעדכון זה אינו משנה או גורע מהאמור במסמכי ה</w:t>
      </w:r>
      <w:r w:rsidR="004B0E39" w:rsidRPr="006B1123">
        <w:rPr>
          <w:rFonts w:ascii="David" w:hAnsi="David" w:cs="David" w:hint="cs"/>
          <w:rtl/>
        </w:rPr>
        <w:t>קול קורא</w:t>
      </w:r>
      <w:r w:rsidRPr="006B1123">
        <w:rPr>
          <w:rFonts w:ascii="David" w:hAnsi="David" w:cs="David"/>
          <w:rtl/>
        </w:rPr>
        <w:t xml:space="preserve"> אלא אם נאמר במפורש אחרת.</w:t>
      </w:r>
    </w:p>
    <w:p w:rsidR="002B1F38" w:rsidRPr="006B1123" w:rsidRDefault="002B1F38" w:rsidP="002B1F38">
      <w:pPr>
        <w:pStyle w:val="ab"/>
        <w:tabs>
          <w:tab w:val="left" w:pos="509"/>
        </w:tabs>
        <w:spacing w:after="80" w:line="360" w:lineRule="auto"/>
        <w:ind w:left="509" w:right="-142"/>
        <w:jc w:val="both"/>
        <w:rPr>
          <w:rFonts w:ascii="David" w:hAnsi="David" w:cs="David"/>
          <w:rtl/>
        </w:rPr>
      </w:pPr>
    </w:p>
    <w:tbl>
      <w:tblPr>
        <w:bidiVisual/>
        <w:tblW w:w="8191" w:type="dxa"/>
        <w:tblLook w:val="00A0" w:firstRow="1" w:lastRow="0" w:firstColumn="1" w:lastColumn="0" w:noHBand="0" w:noVBand="0"/>
      </w:tblPr>
      <w:tblGrid>
        <w:gridCol w:w="5475"/>
        <w:gridCol w:w="2716"/>
      </w:tblGrid>
      <w:tr w:rsidR="00030B41" w:rsidRPr="006B1123" w:rsidTr="00061443">
        <w:trPr>
          <w:trHeight w:val="252"/>
        </w:trPr>
        <w:tc>
          <w:tcPr>
            <w:tcW w:w="5475" w:type="dxa"/>
            <w:shd w:val="clear" w:color="auto" w:fill="auto"/>
          </w:tcPr>
          <w:p w:rsidR="000922F1" w:rsidRPr="006B1123" w:rsidRDefault="000922F1" w:rsidP="00153373">
            <w:pPr>
              <w:rPr>
                <w:rFonts w:ascii="David" w:hAnsi="David" w:cs="David"/>
                <w:rtl/>
              </w:rPr>
            </w:pPr>
          </w:p>
        </w:tc>
        <w:tc>
          <w:tcPr>
            <w:tcW w:w="2716" w:type="dxa"/>
            <w:shd w:val="clear" w:color="auto" w:fill="auto"/>
          </w:tcPr>
          <w:p w:rsidR="000922F1" w:rsidRPr="006B1123" w:rsidRDefault="00196BBB" w:rsidP="00153373">
            <w:pPr>
              <w:jc w:val="both"/>
              <w:rPr>
                <w:rFonts w:ascii="David" w:hAnsi="David" w:cs="David"/>
                <w:rtl/>
              </w:rPr>
            </w:pPr>
            <w:r w:rsidRPr="006B1123">
              <w:rPr>
                <w:rFonts w:ascii="David" w:hAnsi="David" w:cs="David" w:hint="cs"/>
                <w:rtl/>
              </w:rPr>
              <w:t>בברכה,</w:t>
            </w:r>
          </w:p>
        </w:tc>
      </w:tr>
      <w:tr w:rsidR="00030B41" w:rsidRPr="006B1123" w:rsidTr="00061443">
        <w:trPr>
          <w:trHeight w:val="252"/>
        </w:trPr>
        <w:tc>
          <w:tcPr>
            <w:tcW w:w="5475" w:type="dxa"/>
            <w:shd w:val="clear" w:color="auto" w:fill="auto"/>
          </w:tcPr>
          <w:p w:rsidR="000922F1" w:rsidRPr="006B1123" w:rsidRDefault="000922F1" w:rsidP="00153373">
            <w:pPr>
              <w:rPr>
                <w:rFonts w:ascii="David" w:hAnsi="David" w:cs="David"/>
                <w:rtl/>
              </w:rPr>
            </w:pPr>
          </w:p>
        </w:tc>
        <w:tc>
          <w:tcPr>
            <w:tcW w:w="2716" w:type="dxa"/>
            <w:shd w:val="clear" w:color="auto" w:fill="auto"/>
          </w:tcPr>
          <w:p w:rsidR="000922F1" w:rsidRPr="006B1123" w:rsidRDefault="000922F1" w:rsidP="00153373">
            <w:pPr>
              <w:jc w:val="center"/>
              <w:rPr>
                <w:rFonts w:ascii="David" w:hAnsi="David" w:cs="David"/>
                <w:rtl/>
              </w:rPr>
            </w:pPr>
          </w:p>
        </w:tc>
      </w:tr>
      <w:tr w:rsidR="00030B41" w:rsidRPr="006B1123" w:rsidTr="00061443">
        <w:trPr>
          <w:trHeight w:val="551"/>
        </w:trPr>
        <w:tc>
          <w:tcPr>
            <w:tcW w:w="5475" w:type="dxa"/>
            <w:shd w:val="clear" w:color="auto" w:fill="auto"/>
          </w:tcPr>
          <w:p w:rsidR="000922F1" w:rsidRPr="006B1123" w:rsidRDefault="000922F1" w:rsidP="00153373">
            <w:pPr>
              <w:rPr>
                <w:rFonts w:ascii="David" w:hAnsi="David" w:cs="David"/>
                <w:rtl/>
              </w:rPr>
            </w:pPr>
          </w:p>
        </w:tc>
        <w:sdt>
          <w:sdtPr>
            <w:rPr>
              <w:rFonts w:ascii="David" w:hAnsi="David" w:cs="David"/>
              <w:b/>
              <w:bCs/>
              <w:rtl/>
            </w:rPr>
            <w:alias w:val="שם מלא + דרגה"/>
            <w:tag w:val="שם מלא + דרגה"/>
            <w:id w:val="1601825697"/>
            <w:placeholder>
              <w:docPart w:val="DefaultPlaceholder_1082065158"/>
            </w:placeholder>
          </w:sdtPr>
          <w:sdtEndPr/>
          <w:sdtContent>
            <w:tc>
              <w:tcPr>
                <w:tcW w:w="2716" w:type="dxa"/>
                <w:shd w:val="clear" w:color="auto" w:fill="auto"/>
              </w:tcPr>
              <w:p w:rsidR="000922F1" w:rsidRPr="006B1123" w:rsidRDefault="00061443" w:rsidP="00061443">
                <w:pPr>
                  <w:pStyle w:val="a4"/>
                  <w:tabs>
                    <w:tab w:val="clear" w:pos="4153"/>
                    <w:tab w:val="clear" w:pos="8306"/>
                  </w:tabs>
                  <w:jc w:val="both"/>
                  <w:rPr>
                    <w:rFonts w:ascii="David" w:hAnsi="David" w:cs="David"/>
                    <w:b/>
                    <w:bCs/>
                    <w:rtl/>
                  </w:rPr>
                </w:pPr>
                <w:r w:rsidRPr="006B1123">
                  <w:rPr>
                    <w:rFonts w:ascii="David" w:hAnsi="David" w:cs="David" w:hint="cs"/>
                    <w:b/>
                    <w:bCs/>
                    <w:rtl/>
                  </w:rPr>
                  <w:t>אוריאל אלחדד,     רס"ר</w:t>
                </w:r>
              </w:p>
            </w:tc>
          </w:sdtContent>
        </w:sdt>
      </w:tr>
      <w:tr w:rsidR="00030B41" w:rsidRPr="006B1123" w:rsidTr="00061443">
        <w:trPr>
          <w:trHeight w:val="267"/>
        </w:trPr>
        <w:tc>
          <w:tcPr>
            <w:tcW w:w="5475" w:type="dxa"/>
            <w:shd w:val="clear" w:color="auto" w:fill="auto"/>
          </w:tcPr>
          <w:p w:rsidR="000922F1" w:rsidRPr="006B1123" w:rsidRDefault="000922F1" w:rsidP="00153373">
            <w:pPr>
              <w:rPr>
                <w:rFonts w:ascii="David" w:hAnsi="David" w:cs="David"/>
                <w:rtl/>
              </w:rPr>
            </w:pPr>
          </w:p>
        </w:tc>
        <w:tc>
          <w:tcPr>
            <w:tcW w:w="2716" w:type="dxa"/>
            <w:shd w:val="clear" w:color="auto" w:fill="auto"/>
          </w:tcPr>
          <w:p w:rsidR="000922F1" w:rsidRPr="006B1123" w:rsidRDefault="002A0C07" w:rsidP="00061443">
            <w:pPr>
              <w:pStyle w:val="a4"/>
              <w:tabs>
                <w:tab w:val="clear" w:pos="4153"/>
                <w:tab w:val="clear" w:pos="8306"/>
              </w:tabs>
              <w:jc w:val="both"/>
              <w:rPr>
                <w:rFonts w:ascii="David" w:hAnsi="David" w:cs="David"/>
                <w:b/>
                <w:bCs/>
                <w:rtl/>
              </w:rPr>
            </w:pPr>
            <w:r w:rsidRPr="006B1123">
              <w:rPr>
                <w:rFonts w:ascii="David" w:hAnsi="David" w:cs="David" w:hint="cs"/>
                <w:b/>
                <w:bCs/>
                <w:rtl/>
              </w:rPr>
              <w:t>ק' רכש חו'</w:t>
            </w:r>
            <w:r w:rsidR="00061443" w:rsidRPr="006B1123">
              <w:rPr>
                <w:rFonts w:ascii="David" w:hAnsi="David" w:cs="David" w:hint="cs"/>
                <w:b/>
                <w:bCs/>
                <w:rtl/>
              </w:rPr>
              <w:t xml:space="preserve"> פרט והדרכה</w:t>
            </w:r>
          </w:p>
        </w:tc>
      </w:tr>
    </w:tbl>
    <w:p w:rsidR="00F361E6" w:rsidRPr="006B1123" w:rsidRDefault="00F361E6" w:rsidP="00682BE8">
      <w:pPr>
        <w:rPr>
          <w:rFonts w:ascii="David" w:hAnsi="David" w:cs="David"/>
          <w:rtl/>
        </w:rPr>
      </w:pPr>
    </w:p>
    <w:p w:rsidR="004F1348" w:rsidRDefault="004F1348" w:rsidP="008D3D23"/>
    <w:sectPr w:rsidR="004F1348" w:rsidSect="00F749DF">
      <w:headerReference w:type="default" r:id="rId8"/>
      <w:footerReference w:type="default" r:id="rId9"/>
      <w:footerReference w:type="first" r:id="rId10"/>
      <w:pgSz w:w="11906" w:h="16838" w:code="9"/>
      <w:pgMar w:top="1224" w:right="1800" w:bottom="1134" w:left="1800" w:header="284" w:footer="11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B46CD" w:rsidRDefault="00196BBB">
      <w:r>
        <w:separator/>
      </w:r>
    </w:p>
  </w:endnote>
  <w:endnote w:type="continuationSeparator" w:id="0">
    <w:p w:rsidR="003B46CD" w:rsidRDefault="00196B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45313785"/>
      <w:docPartObj>
        <w:docPartGallery w:val="Page Numbers (Bottom of Page)"/>
        <w:docPartUnique/>
      </w:docPartObj>
    </w:sdtPr>
    <w:sdtEndPr>
      <w:rPr>
        <w:cs/>
      </w:rPr>
    </w:sdtEndPr>
    <w:sdtContent>
      <w:sdt>
        <w:sdtPr>
          <w:rPr>
            <w:rtl/>
          </w:rPr>
          <w:id w:val="-1669238322"/>
          <w:docPartObj>
            <w:docPartGallery w:val="Page Numbers (Top of Page)"/>
            <w:docPartUnique/>
          </w:docPartObj>
        </w:sdtPr>
        <w:sdtEndPr/>
        <w:sdtContent>
          <w:p w:rsidR="0011205D" w:rsidRDefault="00196BBB">
            <w:pPr>
              <w:pStyle w:val="a6"/>
              <w:jc w:val="center"/>
              <w:rPr>
                <w:rtl/>
                <w:cs/>
              </w:rPr>
            </w:pPr>
            <w:r>
              <w:rPr>
                <w:rtl/>
                <w:cs/>
                <w:lang w:val="he-IL"/>
              </w:rPr>
              <w:t xml:space="preserve">עמוד </w:t>
            </w:r>
            <w:r>
              <w:rPr>
                <w:b/>
                <w:bCs/>
              </w:rPr>
              <w:fldChar w:fldCharType="begin"/>
            </w:r>
            <w:r>
              <w:rPr>
                <w:b/>
                <w:bCs/>
                <w:rtl/>
                <w:cs/>
              </w:rPr>
              <w:instrText>PAGE</w:instrText>
            </w:r>
            <w:r>
              <w:rPr>
                <w:b/>
                <w:bCs/>
              </w:rPr>
              <w:fldChar w:fldCharType="separate"/>
            </w:r>
            <w:r w:rsidR="00CC422D">
              <w:rPr>
                <w:b/>
                <w:bCs/>
                <w:noProof/>
                <w:rtl/>
              </w:rPr>
              <w:t>1</w:t>
            </w:r>
            <w:r>
              <w:rPr>
                <w:b/>
                <w:bCs/>
              </w:rPr>
              <w:fldChar w:fldCharType="end"/>
            </w:r>
            <w:r>
              <w:rPr>
                <w:rtl/>
                <w:cs/>
                <w:lang w:val="he-IL"/>
              </w:rPr>
              <w:t xml:space="preserve"> מתוך </w:t>
            </w:r>
            <w:r>
              <w:rPr>
                <w:b/>
                <w:bCs/>
              </w:rPr>
              <w:fldChar w:fldCharType="begin"/>
            </w:r>
            <w:r>
              <w:rPr>
                <w:b/>
                <w:bCs/>
                <w:rtl/>
                <w:cs/>
              </w:rPr>
              <w:instrText>NUMPAGES</w:instrText>
            </w:r>
            <w:r>
              <w:rPr>
                <w:b/>
                <w:bCs/>
              </w:rPr>
              <w:fldChar w:fldCharType="separate"/>
            </w:r>
            <w:r w:rsidR="00CC422D">
              <w:rPr>
                <w:b/>
                <w:bCs/>
                <w:noProof/>
                <w:rtl/>
              </w:rPr>
              <w:t>1</w:t>
            </w:r>
            <w:r>
              <w:rPr>
                <w:b/>
                <w:bCs/>
              </w:rPr>
              <w:fldChar w:fldCharType="end"/>
            </w:r>
          </w:p>
        </w:sdtContent>
      </w:sdt>
    </w:sdtContent>
  </w:sdt>
  <w:p w:rsidR="0011205D" w:rsidRPr="002519CB" w:rsidRDefault="0011205D" w:rsidP="005F7681">
    <w:pPr>
      <w:pStyle w:val="a6"/>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0" w:type="auto"/>
      <w:tblLook w:val="01E0" w:firstRow="1" w:lastRow="1" w:firstColumn="1" w:lastColumn="1" w:noHBand="0" w:noVBand="0"/>
    </w:tblPr>
    <w:tblGrid>
      <w:gridCol w:w="8522"/>
    </w:tblGrid>
    <w:tr w:rsidR="00030B41" w:rsidTr="005F7681">
      <w:trPr>
        <w:trHeight w:hRule="exact" w:val="57"/>
      </w:trPr>
      <w:tc>
        <w:tcPr>
          <w:tcW w:w="9400" w:type="dxa"/>
          <w:tcBorders>
            <w:top w:val="double" w:sz="4" w:space="0" w:color="auto"/>
          </w:tcBorders>
          <w:shd w:val="clear" w:color="auto" w:fill="auto"/>
        </w:tcPr>
        <w:p w:rsidR="0011205D" w:rsidRDefault="0011205D" w:rsidP="005F7681">
          <w:pPr>
            <w:pStyle w:val="a6"/>
            <w:jc w:val="center"/>
            <w:rPr>
              <w:rtl/>
            </w:rPr>
          </w:pPr>
        </w:p>
      </w:tc>
    </w:tr>
    <w:tr w:rsidR="00030B41" w:rsidTr="005F7681">
      <w:tc>
        <w:tcPr>
          <w:tcW w:w="9400" w:type="dxa"/>
          <w:shd w:val="clear" w:color="auto" w:fill="auto"/>
          <w:vAlign w:val="center"/>
        </w:tcPr>
        <w:p w:rsidR="0011205D" w:rsidRDefault="00196BBB" w:rsidP="005F7681">
          <w:pPr>
            <w:pStyle w:val="a6"/>
            <w:jc w:val="right"/>
            <w:rPr>
              <w:rtl/>
            </w:rPr>
          </w:pPr>
          <w:r w:rsidRPr="00BC1D51">
            <w:rPr>
              <w:rFonts w:ascii="Arial" w:hAnsi="Arial" w:cs="Arial"/>
              <w:sz w:val="22"/>
              <w:szCs w:val="22"/>
              <w:rtl/>
            </w:rPr>
            <w:t xml:space="preserve">עמוד </w:t>
          </w:r>
          <w:r w:rsidRPr="00BC1D51">
            <w:rPr>
              <w:rStyle w:val="a8"/>
              <w:rFonts w:ascii="Arial" w:hAnsi="Arial" w:cs="Arial"/>
              <w:sz w:val="22"/>
              <w:szCs w:val="22"/>
            </w:rPr>
            <w:fldChar w:fldCharType="begin"/>
          </w:r>
          <w:r w:rsidRPr="00BC1D51">
            <w:rPr>
              <w:rStyle w:val="a8"/>
              <w:rFonts w:ascii="Arial" w:hAnsi="Arial" w:cs="Arial"/>
              <w:sz w:val="22"/>
              <w:szCs w:val="22"/>
            </w:rPr>
            <w:instrText xml:space="preserve"> PAGE </w:instrText>
          </w:r>
          <w:r w:rsidRPr="00BC1D51">
            <w:rPr>
              <w:rStyle w:val="a8"/>
              <w:rFonts w:ascii="Arial" w:hAnsi="Arial" w:cs="Arial"/>
              <w:sz w:val="22"/>
              <w:szCs w:val="22"/>
            </w:rPr>
            <w:fldChar w:fldCharType="separate"/>
          </w:r>
          <w:r w:rsidRPr="00BC1D51">
            <w:rPr>
              <w:rStyle w:val="a8"/>
              <w:rFonts w:ascii="Arial" w:hAnsi="Arial" w:cs="Arial"/>
              <w:noProof/>
              <w:sz w:val="22"/>
              <w:szCs w:val="22"/>
              <w:rtl/>
            </w:rPr>
            <w:t>1</w:t>
          </w:r>
          <w:r w:rsidRPr="00BC1D51">
            <w:rPr>
              <w:rStyle w:val="a8"/>
              <w:rFonts w:ascii="Arial" w:hAnsi="Arial" w:cs="Arial"/>
              <w:sz w:val="22"/>
              <w:szCs w:val="22"/>
            </w:rPr>
            <w:fldChar w:fldCharType="end"/>
          </w:r>
          <w:r w:rsidRPr="00BC1D51">
            <w:rPr>
              <w:rFonts w:ascii="Arial" w:hAnsi="Arial" w:cs="Arial"/>
              <w:sz w:val="22"/>
              <w:szCs w:val="22"/>
              <w:rtl/>
            </w:rPr>
            <w:t xml:space="preserve"> מתוך </w:t>
          </w:r>
          <w:r w:rsidRPr="00BC1D51">
            <w:rPr>
              <w:rStyle w:val="a8"/>
              <w:rFonts w:ascii="Arial" w:hAnsi="Arial" w:cs="Arial"/>
              <w:sz w:val="22"/>
              <w:szCs w:val="22"/>
            </w:rPr>
            <w:fldChar w:fldCharType="begin"/>
          </w:r>
          <w:r w:rsidRPr="00BC1D51">
            <w:rPr>
              <w:rStyle w:val="a8"/>
              <w:rFonts w:ascii="Arial" w:hAnsi="Arial" w:cs="Arial"/>
              <w:sz w:val="22"/>
              <w:szCs w:val="22"/>
            </w:rPr>
            <w:instrText xml:space="preserve"> NUMPAGES </w:instrText>
          </w:r>
          <w:r w:rsidRPr="00BC1D51">
            <w:rPr>
              <w:rStyle w:val="a8"/>
              <w:rFonts w:ascii="Arial" w:hAnsi="Arial" w:cs="Arial"/>
              <w:sz w:val="22"/>
              <w:szCs w:val="22"/>
            </w:rPr>
            <w:fldChar w:fldCharType="separate"/>
          </w:r>
          <w:r w:rsidR="00CC422D">
            <w:rPr>
              <w:rStyle w:val="a8"/>
              <w:rFonts w:ascii="Arial" w:hAnsi="Arial" w:cs="Arial"/>
              <w:noProof/>
              <w:sz w:val="22"/>
              <w:szCs w:val="22"/>
              <w:rtl/>
            </w:rPr>
            <w:t>1</w:t>
          </w:r>
          <w:r w:rsidRPr="00BC1D51">
            <w:rPr>
              <w:rStyle w:val="a8"/>
              <w:rFonts w:ascii="Arial" w:hAnsi="Arial" w:cs="Arial"/>
              <w:sz w:val="22"/>
              <w:szCs w:val="22"/>
            </w:rPr>
            <w:fldChar w:fldCharType="end"/>
          </w:r>
        </w:p>
      </w:tc>
    </w:tr>
  </w:tbl>
  <w:p w:rsidR="0011205D" w:rsidRDefault="0011205D">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B46CD" w:rsidRDefault="00196BBB">
      <w:r>
        <w:separator/>
      </w:r>
    </w:p>
  </w:footnote>
  <w:footnote w:type="continuationSeparator" w:id="0">
    <w:p w:rsidR="003B46CD" w:rsidRDefault="00196BB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239A" w:rsidRDefault="002F239A" w:rsidP="00324782">
    <w:pPr>
      <w:pStyle w:val="a4"/>
      <w:jc w:val="center"/>
      <w:rPr>
        <w:rFonts w:cs="David"/>
        <w:b/>
        <w:bCs/>
      </w:rPr>
    </w:pPr>
    <w:r>
      <w:rPr>
        <w:noProof/>
        <w:lang w:eastAsia="en-US"/>
      </w:rPr>
      <mc:AlternateContent>
        <mc:Choice Requires="wpg">
          <w:drawing>
            <wp:anchor distT="0" distB="0" distL="114300" distR="114300" simplePos="0" relativeHeight="251662336" behindDoc="0" locked="0" layoutInCell="1" allowOverlap="1" wp14:anchorId="0D101AE3" wp14:editId="3DE43687">
              <wp:simplePos x="0" y="0"/>
              <wp:positionH relativeFrom="column">
                <wp:posOffset>5314950</wp:posOffset>
              </wp:positionH>
              <wp:positionV relativeFrom="paragraph">
                <wp:posOffset>1905</wp:posOffset>
              </wp:positionV>
              <wp:extent cx="956945" cy="732155"/>
              <wp:effectExtent l="38100" t="0" r="33655" b="67945"/>
              <wp:wrapNone/>
              <wp:docPr id="10" name="Group 4"/>
              <wp:cNvGraphicFramePr/>
              <a:graphic xmlns:a="http://schemas.openxmlformats.org/drawingml/2006/main">
                <a:graphicData uri="http://schemas.microsoft.com/office/word/2010/wordprocessingGroup">
                  <wpg:wgp>
                    <wpg:cNvGrpSpPr/>
                    <wpg:grpSpPr bwMode="auto">
                      <a:xfrm>
                        <a:off x="0" y="0"/>
                        <a:ext cx="956945" cy="732155"/>
                        <a:chOff x="0" y="0"/>
                        <a:chExt cx="1765" cy="1814"/>
                      </a:xfrm>
                      <a:effectLst>
                        <a:outerShdw blurRad="50800" dist="50800" dir="5400000" algn="ctr" rotWithShape="0">
                          <a:sysClr val="window" lastClr="FFFFFF"/>
                        </a:outerShdw>
                      </a:effectLst>
                    </wpg:grpSpPr>
                    <pic:pic xmlns:pic="http://schemas.openxmlformats.org/drawingml/2006/picture">
                      <pic:nvPicPr>
                        <pic:cNvPr id="11" name="Picture 5" descr="עיגולים">
                          <a:hlinkClick r:id="" action="ppaction://noaction"/>
                        </pic:cNvPr>
                        <pic:cNvPicPr>
                          <a:picLocks noChangeAspect="1" noChangeArrowheads="1"/>
                        </pic:cNvPicPr>
                      </pic:nvPicPr>
                      <pic:blipFill>
                        <a:blip r:embed="rId1">
                          <a:duotone>
                            <a:srgbClr val="0F6FC6">
                              <a:shade val="45000"/>
                              <a:satMod val="135000"/>
                            </a:srgbClr>
                            <a:prstClr val="white"/>
                          </a:duotone>
                          <a:extLst>
                            <a:ext uri="{28A0092B-C50C-407E-A947-70E740481C1C}">
                              <a14:useLocalDpi xmlns:a14="http://schemas.microsoft.com/office/drawing/2010/main" val="0"/>
                            </a:ext>
                          </a:extLst>
                        </a:blip>
                        <a:srcRect l="1384" t="50284" r="49754" b="-1604"/>
                        <a:stretch>
                          <a:fillRect/>
                        </a:stretch>
                      </pic:blipFill>
                      <pic:spPr bwMode="auto">
                        <a:xfrm>
                          <a:off x="0" y="0"/>
                          <a:ext cx="1765" cy="18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 name="Picture 6" descr="סמל אתל חדש">
                          <a:hlinkClick r:id="" action="ppaction://noaction"/>
                        </pic:cNvPr>
                        <pic:cNvPicPr>
                          <a:picLocks noChangeAspect="1" noChangeArrowheads="1"/>
                        </pic:cNvPicPr>
                      </pic:nvPicPr>
                      <pic:blipFill>
                        <a:blip r:embed="rId2"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251" y="305"/>
                          <a:ext cx="1225" cy="11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anchor>
          </w:drawing>
        </mc:Choice>
        <mc:Fallback>
          <w:pict>
            <v:group w14:anchorId="117FD2DF" id="Group 4" o:spid="_x0000_s1026" style="position:absolute;left:0;text-align:left;margin-left:418.5pt;margin-top:.15pt;width:75.35pt;height:57.65pt;z-index:251662336" coordsize="1765,1814"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Mz5QE/EEAACSEAAADgAAAGRycy9lMm9Eb2MueG1s7Fjb&#10;buM2EH0v0H8g9K5YUiTbMuIsEl+CAmkbbLboM03RFhFKJEg6TrDoPxQtiqLAtkD71v6QfqdDUvIl&#10;SW/Z7cMCMRCbHJHDmTlnZqicvLqrOLqlSjNRj4P4KAoQrYkoWL0aB1+9mYfDAGmD6wJzUdNxcE91&#10;8Or0009ONnJEE1EKXlCFQEmtRxs5Dkpj5KjX06SkFdZHQtIaHi6FqrCBqVr1CoU3oL3ivSSK+r2N&#10;UIVUglCtQTr1D4NTp3+5pMR8uVxqahAfB2Cbcd/KfS/sd+/0BI9WCsuSkdYM/AwrKsxqOHSraooN&#10;RmvFHqmqGFFCi6U5IqLqieWSEep8AG/i6IE3F0qspfNlNdqs5DZMENoHcXq2WvLF7ZVCrADsIDw1&#10;rgAjdyxKbWw2cjWCJRdKXssr1QpWfoYWm89FAevx2gjn/N1SVTYI4Ba6czG+38aY3hlEQJhn/TzN&#10;AkTg0eA4ibPMY0BKAOrRLlLO2n3xoN/uioexs62HR92B1CF9qY07fW2oui6LDVrwtXqNwbcsGkbg&#10;XsE0EGA7ARpkaWQ/AcJ8BfwlRgVICfM1M+V1iSU4FznP9L2ecIVuMdAI2FeITYA41gaE42DuPtYN&#10;MEl0p7vZnmE9G8s2dKcnkpER/LWQwugRpP9Mfdhl1ooGrZLqX+mosLpZyxDYJ7FhC8aZuXeZBH5a&#10;o+rbK0aulJ/ssSPu2AGP7akI0CioJuB/81vzU/Nd80PzDn5/dvEqOatvJpyRm9Y4WPaAsk/459Nh&#10;Ksi6orXx+a0oBztFrUsmNYAzslwFvIgVjgMp/QhqRi380AFhXXHW7xzxbmEb9ktBbjSqxaTE9Yqe&#10;aQl1AjIAXOxESolNSXGhrdgi2yn0Wtz0IFQLzuSccW4ZaMcf3G9aLSi4rj4rYhfiYi0MlFR7nlar&#10;xZae0bw/n/TdEl3ignrSppmlOTgCq7GBvPXi+LiTA3VbNXaNVI7bLeFLZmhL771TIaPbjLO57Yrd&#10;22R4FkV5ch5OsmgSptFgFp7l6SAcRLNBGqXDeBJPvrG2xelorSnggPlUsjZYIH1EkycrW9sDfM10&#10;tddb6jwET8Agn36tiSCymPhYkdeAtu0H8fEwdS0hixI7Ao6m+SCD0WIchHE/cmUG4mIUNaS0u5eA&#10;sN3uc337wNFhxwDLFQ318nkV8m8rnQXmgooK2QGwAWxxUONbwMJb1S2x9tbCctLBzusDAYTES56C&#10;MY/y2XA2TMM06c8Axuk0PJtP0rA/jwfZ9Hg6mUzjDsaSFQWt7THvj6IDSHBWdJl0wOyDOqt3y3qW&#10;TTszOuStsh0z8zhJo/MkD+f94SBM52kW5oNoGEZxfp4D1Hk6nR+6dMlq+v4uoY3teUnmE3Jn9Dbd&#10;Wub6PtTyan9ZBcmnEGfVOIAmts1iW5xmdeGgNZhxP94LhTV/FwqfFC5fHVktPduqBmz9CPtR8rAf&#10;9Xf96Nfml+Ydar5t/rA/PzbfN7+78L90pf+xKwEgBG76Bu5MUrHalyXCle+xNhlhMlfC3RD/Oq/3&#10;FsHwjXAlYb+/tVXAyjGXJT6s/NseBoRv9/vRzoynCt5H07dcvm/7zgdvSEkGlyC4mR9H7bXcFlB7&#10;bY8TKGHu0h7Hvi9CWLvrd9dxXprSrnDvVWLfzHwFfmlK/6EpuVcmePF1bax9Sbdv1vtzGO//K+H0&#10;TwAAAP//AwBQSwMEFAAGAAgAAAAhAIyaf7vIAAAApgEAABkAAABkcnMvX3JlbHMvZTJvRG9jLnht&#10;bC5yZWxzvJDBigIxDIbvC75Dyd3pzBxkWex4kQWviz5AaDOd6jQtbXfRt7foZQXBm8ck/N//kfXm&#10;7GfxRym7wAq6pgVBrINxbBUc9t/LTxC5IBucA5OCC2XYDIuP9Q/NWGooTy5mUSmcFUylxC8ps57I&#10;Y25CJK6XMSSPpY7Jyoj6hJZk37Yrmf4zYHhgip1RkHamB7G/xNr8mh3G0WnaBv3ricuTCul87a5A&#10;TJaKAk/G4X3ZN8dIFuRzie49El0T+eYgH747XAEAAP//AwBQSwMEFAAGAAgAAAAhAJX0LDrfAAAA&#10;CAEAAA8AAABkcnMvZG93bnJldi54bWxMj0FLw0AUhO+C/2F5gje7iaFNjNmUUtRTEWwF8bbNviah&#10;2bchu03Sf+/zpMdhhplvivVsOzHi4FtHCuJFBAKpcqalWsHn4fUhA+GDJqM7R6jgih7W5e1NoXPj&#10;JvrAcR9qwSXkc62gCaHPpfRVg1b7heuR2Du5werAcqilGfTE5baTj1G0kla3xAuN7nHbYHXeX6yC&#10;t0lPmyR+GXfn0/b6fVi+f+1iVOr+bt48gwg4h78w/OIzOpTMdHQXMl50CrIk5S9BQQKC7acsTUEc&#10;ORcvVyDLQv4/UP4AAAD//wMAUEsDBAoAAAAAAAAAIQB0mGmLKD8BACg/AQAUAAAAZHJzL21lZGlh&#10;L2ltYWdlMS5wbmeJUE5HDQoaCgAAAA1JSERSAAABegAAAXIIBgAAAPvzEf0AAAABc1JHQgCuzhzp&#10;AAAABGdBTUEAALGPC/xhBQAAAAlwSFlzAAALEgAACxIB0t1+/AAA/6VJREFUeF7svQeYbUW1hXu9&#10;IoggSJKkREEkCCjJiDlcUa/xmu8VcySJSkaSIhkJApIzCIIikiRnRHI4+XSf1Dnn7sN745+v5nq1&#10;V6+dOod1vq++7tN77RXmrDVq1JizZv3Hf+T/cgvkFsgtkFsgt0BugdwCuQVyC+QWyC2QWyC3QG6B&#10;3AK5BXIL5BbILZBbILdAboHcArkFcgvkFsgtkFsgt0BugdwCuQVyC+QWyC2QWyC3QG6B3AK5BXIL&#10;5BbILZBbILdAboHcArkFcgvkFsgtkFsgt0BugdwCuQXG1gKvetWrVll11VU3WXPNNXdfb731PrfJ&#10;Jpvst8UWW5z4lre85U9ve9vbbnr7299+7y677PLEO9/5zud23333eXvssUfNnnvuuVRtiX5fvNtu&#10;u815xzve8czOO+/88I477njndtttd72+e+6b3/zmozbccMN911lnnU+sscYab19llVXWHds7z8+W&#10;WyC3QG6B3AJFLbDaaqu9+Q1veMNHBeo/33LLLU8XOF8joL5XYP60wHvOXnvtVfPud797xXvf+97m&#10;973vfR177713j1qfWn+R1vf+97+/S8e3vec972l817vetUznWKiB4QWd88mddtrpzm233fbSzTbb&#10;7Jg3vvGN/7vWWmu95zWvec16uYtyC+QWyC2QW2CMLCBQXR9wBWQ333zzYwXsV4ulPygwXiQg7wK8&#10;P/CBD/R/8IMf7P/Qhz5U0D784Q/3V9Pi73M+mg8OGgSaAH/NEu7aZpttLnzTm950sGYRnxXj3+k/&#10;//M/Vx+jx81Pk1sgt0BugdlhARjz6173uh3WX3/9zwncj5OscpuY9lIxbwPeGNQdyD/ykY/0e/vo&#10;Rz/a7+0Tn/hE/2c/+9n+L3zhC/1f+tKX+r/yla8M8JP/f+Yzn+nn8/j4+Dx+7ngAYFDhHjTI9Irx&#10;P6OB5ypAX7OMD7/2ta/dMgf92dFH86fMLZBbYAQWEECuKi18HTHkXQWcB+2www5/g0UD7oCrgy3g&#10;mwb1//qv/+r/3//934EDDjhg4Jhjjhk89dRTB//4xz8OXnbZZUPXXHPN0J///Oehv/zlL0N//etf&#10;k8b/+TufcxzH8z2+z3k436c+9alhg0AM/s74uUfJRgvE9P+4wQYbfFmAv9WrX/3qtRRDePUITJF/&#10;JbdAboHcAjPPAgL51dZee+33b7311qdJHnleenmHwLNbQNoHwDu4O/P++Mc/3v+9731v4Kijjhr8&#10;wx/+MHj11VcP/f3vfx+67777hp544omh5557buWcOXNWLliwYGVNTc3K2tralUuWLFm5dOnSpPF/&#10;/s7nHMfxfI/vc55bb711iPNy/qOPPnqQ633yk5/s/9jHPmbg74MN98Y9ajDqRetXfKBRMYP7NFj9&#10;UrOSbWeet/Inyi2QWyC3QBUWIGtG8sxnFey8UBkwT4vB17sskwZ3QPYnP/nJwIknnjh46aWXDgLE&#10;Dz/8sIE6QA1or1ix4pW6urpXGhoaXmlsbKy68b36+vpXOA/n47yc/6GHHjLg57q/+93vBn784x+X&#10;BH1JO92SmpYolnC/grhHKitolyrMkh+aWyC3QG6B6W8BAF6a9ge22mqrk6RzPy5g7ALgY3CHOcPc&#10;v/GNbwyIUQ9ceOGFBu6PPPLI0EsvvbRy8eLFxs4BdsAZkI4bf6Ppc46xJgBPWvx3PzbrHJyf63A9&#10;rsv1uQ/uh/vS/ZnOHzN9Z/k8kxj+MgVwb0eOEsPffvp7L3+C3AK5BXILlLAAAC92iwa/v9ju3a69&#10;pwEe4JRU0v/73/9+QPLJ4D333DP09NNPr5w3b54x92XLlq1cvnx50gBipBhkGAA5SDFDL7744tDz&#10;zz8/9Oyzzw4988wz1nSe5Hf+zuccJ+lmaP78+UN8n/O41BNfh+tyfe6D++G+pPEPcp/cr+67Lw36&#10;yDoAvuSoFuX2XykN/0tKEd007yi5BXIL5BaYaRZ4FWmSSkf8tDJobiZrJa29w94Byu9+97v9J510&#10;0sB11103iFYucF4pAE60dkCYtnDhQnR1pJuhp556aujxxx8fevDBBwfvvffewbvuumvwH//4x8At&#10;t9wycPPNNw8o8Dpwww03DCj4mjT+z9/5nOM4nu/xfc7D+Tgv5+c6XM+v7do+gM/9cZ/cL/fN/Utm&#10;MsDnmVzPd8Ane0j5/7/VgPcOBWzXnGmOzp8nt0BugVlqARisVqweK5CrFYvvixk8gAjAf+1rX+s/&#10;/vjjB6666qrBu+++G5Bd+fLLLxvIw9ABVZg3jBwQvv/++w3QAWlAW8x6QBp6vySVfmXQ9J999tn9&#10;Z5xxRp8yafoEwL1i3b3S95PG//k7n3Mcx/M9vs95ON+NN95ogwDXeeCBBwz8uT73wf1wXzTu89//&#10;/vcQ9839n3DCCQNf//rXHfD70oCvoG0nkpVW335TYP/6Wdot8sfOLZBbYKZYQNk0eytV8joFWutg&#10;tWSrwHIBeJivUiP7fv3rXw/86U9/goUPPfbYYyatAKYvvPCC/f6vf/3L2DqA+7e//W3g+uuvH1BK&#10;ZL++06+smL5TTjmlV0HS3mOPPbb3yCOP7D300EN7fvWrX/UcdNBB3UqV7N5vv/2s/fznP0+a/43P&#10;OU7Hd/M9vs95OB/n5fxch+txXa7/z3/+01g/98X9cZ/cL79z/9LwB3kenkspmn2B4RcAvgY8ArY1&#10;ilP8TumYm88Uf+fPkVsgt8AssgB55BtvvPEPVEvmQYFaFywegIfdOsD/3//9n8k0AlCTaUhthDHH&#10;Usydd945iLwCw77ooov6zznnnH4AWKy5V+mVvQLT7gMPPNAAXFk53d///ve7vvOd73Tuu+++nTp/&#10;p/LhO7/1rW91fvOb3+xU4DRp/J+/8znHcTzf+8EPftDFeTgfAwDn5zpcj+uK+fddfPHFxvi5rzvu&#10;uGMA0OfeuW/un98lAZmcc/LJJw/wnDHgE7hlwGPg0wC4XNr9ZQpO7z2Lukf+qLkFcgtMdwuIoW6h&#10;tMJfi7HOcxYPuCHRAPKAnsC5//zzz0d6QRYxJkxTKiPSjUkyAsqBSy65BBnG5BeYNqwbAAaIf/Sj&#10;Hxmof/vb3zbQFpB3SALq0OrXjv/5n/9p1wrYpH3xi19sT7f4c47ne3yf83A+zivNvZPrOPAfdthh&#10;Pccdd5zJPhp0+rg/7pP75b65f38WnkszgMHzzjtvgOfluYsBvoLTdxKozaWc6d778/vPLTDzLfAq&#10;gfxmWvh0skoENDmLjwH+05/+dJ8YMno6AdBBae0G7mL0g2LHgzfddNPAlVde2X/BBRf0n3766X0w&#10;6cMPP7zn4IMP7v7Zz37W/cMf/tDAXSzZABlgBqS//OUvtwm42wTm1lTiwNrnP//51nJNx7VyrH+X&#10;83A+AX875xf77+B6XJfrC/S7uJ8jjjiih/tD49f99nHf3P/tt98+wPPwXMQSeE6eV8/dz/PHgK8Z&#10;Tp+ze9XveVGzoO8ocJ1Xy5z570r+hLkFpp8FlDr5n6uvvvqWqv1ysYKNLYCXWDzZJwmwCTwB7n4B&#10;ooEfDFgpipYhQ+Dz8ssvJyBqmruzdzR0LVDqglkDtoBuAPcE2ANQO6C36P8tAveqG98L3wX4rQn8&#10;WwF9DSZtum67g77up0MST5fur4tZhkon9HDf3P8VV1xhgM9z8XzhGQf19wEFnPt1vl4HfNfvkbUY&#10;GJV3X6MyyftrtfAq068X5HecWyC3wIy2gEB+a2nNV4jJ1wHyMFWXaQA1AWSfsl4M5FWuwNg7YE+K&#10;I8DoAA9goovvv//+XbBnaecd0tEBd6QVY+6AL82BOfxs1s+4Nen/SdPxTVktPib1fT9Xi77nrVVs&#10;vzUw/XbuSyy/QwNRJ/crwO/WAGWAL7nGGD7Pp+AsWr49N1k52AF7qKha3z777JPIOQyMAvteSV4v&#10;C+wPnNEdJn+43AK5BaaXBVSIbAcx+YuUH9/qIE82DRIFYCZA7FM6Yz+MNuStG8AL9JBo+pBopHv3&#10;AJQAZtDeDeCVpgjAw94N3AHdFLAbmAPi+tlI0+/W9J2Gapp/LzpPPFAY8DvoB8Bv4/50n+0O+DB8&#10;6fjdYu49eq5enk+Lvgzwydjh+bFDBPYF7D6Afb9knJcAe4La06s35Hc7zAIEXrQsekd2slG97e/I&#10;scdI3zz/rW996w1KSfuniiM9seuuu76kOiCLVexpmSrk1dP4nb/xGcdwLN/hu5yDc3FOzp0Hd/KO&#10;N54WgMmrauNZyqzpEMibVAPIw1QF8r0wV6Uqkp5o+e5INMpY6VcGTd9ZZ53FZz1o3Qqwku1C8BOA&#10;b48BXqDaogbI0pyZFwP0eh0btzr9v1xLf4f/J4OEDwDhJ9dv5n7CfbUwEGnG0cZ96/7beY5f/OIX&#10;XXqubgF6D8+pTJ0+npvnxw7YA7sEZp8J9pJxFmuDlR+pqufa4+nD/NxjaAFWwenfboqsf0uLR87Q&#10;NPcfSj2bp2lah1KsWCJNjWtrlD312tsldsZJNkXw4/37nItzcm6uwbW4JtfmHvIVeWPo2Fl8Kla7&#10;ilycpP7XGIM8Ug0gL127V0wdUKeUASmJ/a7Da6ESOjwyDcHNTqVFdijLBQ28/atf/SrBUMDdAb4A&#10;3CMQdoCu0/HWdE1+rtDPdFuuv6XbsOPCd+1cDBD6GQ8CBv4R8Dfp8+bQWgT2rQoQt0lualeaZody&#10;9Tt5PslR3Twvcg7Pf+2115otWJwlG/RhJ9XM78VmnpUTmH0fzF4Lq76hd/Z1s7irTd1Hpxa1prQ7&#10;y0nfF+O5Quz7eY3Q3Q7oDuTU+/AdcnxXm3ijg3I75GTtisN5/LwMFFyLQYBrcw/cC/fEvXGPed3s&#10;qduPpuqdkRmCtCBCsQSQR5OHyTvI//d//zeLl/oEbgbu6PACNmPxsFzYbsTi2xVohcWT6dLi4ClQ&#10;bVJDgollGIA3AfUI0A3E9X1vy/T7SJp9PxoUVgD+PpBEwO+Mn3sD8A30uX+BfavYfVtg9x16zs6I&#10;3fdiB+yBXbAPdvrc5z5nYC/7JWCvAC1lmvtE1u5fd911P07Ae6r2h1l1X2ye8PrXv/69egGOVU2P&#10;+2HUDuzxlmdxKdasjRR8YYmc3q/sAXbGGVDHGxDTGWCHHH5nhxx2zqF8ayU75PggEu2QY8DPPXKv&#10;3DP3zjPMKqflD1u1BegjKi/8GfWdBeq/PbDPEHg1Vgpg/fKXv+w788wz+1lcRIPNnnbaab1o12jx&#10;0rJJVSSYCYtH625VvzZ2HIDTwF3/p9U7W4+BPYB6DOZL9belek/itkT/L9cKvsM5QvNzx+DvswBj&#10;+6FxjzYgAfg8B8+j52oVu29TzKGD59Vzd+n5u7ED9kDOwTayUx/20uDYE4M9Mhhgr3e3U3vX3sj6&#10;BDnrVVU7LP/C2FhArHgXVeQ7XOVIHxHD6QVA03tZprc8A5wBci3MGPjpT386oE4wqGkuK+kGxXpY&#10;ZDGoKe+gRv0hRe+poWEbIdD4P39XJxlUsGdQCzcGFfihxsagmMOgFmcM6AUa0BQzc6OEuIyqA3+Q&#10;e3p5Bp6FZxob6+RnmWkW0B6ue6pWywOwzSiF0tgoQCVgo7ZMnxZEWbCVhUVkovzmN79hpWkXkoak&#10;mnZJNW2wX4FqM+Con7BiwLJB/6fVI8UA7vqMlmbrBYAu6WRJ1Gr1+0ianSMaHOwaWcDPPYX74x65&#10;V7tv/b2RZ+G5AHueU1JOuwLNHZGU0yO7WLAWO2Ev7OZgrxiHMXvAnhmTZuVNb3nLW87I9foJfpsI&#10;cqoa35eVbXCTdLS2YuDutT1YGQgT16KPAU3VBjSqWz0MtjJTJH7otttuY9k09a4pkGRV8VRClUJO&#10;VjSJHXDmzp1rP/k/tbFVY2OlSq2upACUVuOt1Eq8laoHslKr9GybNK3as0FDOuCApo+2PVqp2tkx&#10;6PNMPBvPmAd0J7hzTeHLUZdFG4WcDcjDNkPwNQF5gWSP6rRbjZhzzz23Tz8Bff7WLdbaKT2+QyV9&#10;kWraAEGBqAE84BiBe73+XweQ6vPlNJdhIrbuoG5gLgbNzxr9TJoGkRqa/raYpt8LWvR3Py7+fjxI&#10;xODvwG9sP9yfD0QG+Po7YG+Ar3tq0nO26Hlb9dxtPD92kD26tLq2B/uQWoq9KLWA/QB7ZkaAPXKY&#10;gz0ymRZUfVfv4xpTuIvMjFtTJb43KRJ+oLJd/h3LMrEcE295pqlb/yGHHGLADgNnr0rV71ip+hhW&#10;0xrAVgnUV1T/2na2YfODpqamV5qbm621tLSUbBzD8XwvbJLwimpqv8KAwCDw6KOPrtTClJXsl8ms&#10;QMvJB8Ws2CWnXx0qKbTkCza8nGrYANnkHZ6VZ+bZZ4YX86cYiQXY8k8S30ECnKVR8NVB3gBKhILy&#10;AAZcSBRk1YjYdGslaadIDiBPdgpBS4KXTQJK2G+DfgKM9fpZp5YAvH4HTJfqWJoBLqAemgF0aAUg&#10;LnDl/4uqaeE76QEhHgQc/B34fUaRAH64dwYpnqVB9xuDfYuev1V2aAfsBexdDIKkYWIvKmoqW6dX&#10;en23ZkYFYE8MhBx7Zdw9SV2cXK8fSQ+u4DsCuS3UyY/WlHV+zN69rnYM7hQxUi7tgLQ3FkgMwbC1&#10;JNqYOgyd0qYAuzYyMHD2BtDzNz7zTRQWLVpktbe9JCo/+T+Nz8ImCeyCYwNF+nz8neMAfmYJWpa9&#10;ktmDCkkNIQ/B9gF90uG8nGoM+jHL59mxAbaowGT5ITPLAq9SJcp3I9kIcEyykS5vIC/2ibbco+Bj&#10;j0hEr+RHKwAmKbFb5Qu6BF4dkicN5GG2kitbBNRNAQQB+QKA199h8cticBdg14aWADvAHAO6fl+U&#10;agv1f2u65rDmn0U/C77PIBFdg2vFAwuDjc8qDPB1v9zzcjUGKhqDVr3+36BjG3UPzXr+BOw1+HVI&#10;au3CTrKXLbRShk4vdozBXhJOLzGQoNf3ScL5Q17xcoxfrlVXXXVDNGvlrS9ygHf2HskyBFL62D0e&#10;jZ1d5WHQWvq88sknnzSJBdnFAZqf1LNGggH42ZcSdk+9a7YqoxgS1fyogMcuNtS5VmnUgsbf+Izj&#10;OJ79MymmhIwDk+eanN/rZvu1qe/NLALQZ1ZBaVjkIzZBZnAKW6PZi5zeNAGWjw2wBTbBNmNs7vx0&#10;U9QCYvOvlWRzrvpAS5Bs0JATkAeYBFxW5ZGsGsWbEpBXXjkLishEISOFQCUsNwF4gBGA1N8ByWX6&#10;uRQQ1bE0AL4GkHXQDT8NlAWetCwgX6C/L9A1K2ocG1r6XHaNaACxwSXcD8DvAxD3ajMP3TvPYICv&#10;VqdWr/8b2Ot7BvYC81YNfu0MgoA9QVrYvexHXZ8eJWF0x2AvCafXJRxlzi3ZaKONvj1Fu8r0ui11&#10;7NeRfqhUxBezAB4gZDqlKZpJM2jhyo81rV2ga8CNxg6oOpgDrpQwZbNhQFx6+hDLwKngJ51+UIsp&#10;BqmEp4CrrZ5TwNWKP9GktyfN/8aiC47TrGFA17bdc1Rjg5rd7K9py8wZDLw6IPfEoMIg4PfFoKAB&#10;ZiUDCbIScQNYvm+NxjPyrF54iUHOAR/bYCNsNb28m99tNRaQf1dXrGafPffc83nYvPoE2rFn2Bj7&#10;VH/pofgYWTXqP90iDV2ScagHUwDyaRYPGAKKgCNACbgLDGm1DqYAq8CW5sCegLuAfGEJMJ+vz+YL&#10;WIs2Po9asUEhBv/4HgpAP9yzAT6DlTN8Z/cAPgOcPm/SNZsF9i0C+zbAXvbqlN0M8FlAps+6AXsR&#10;yG5mTMycmEHxLhIf2X777a/WgsjtqvFjfmzKApqifkCGvAuAJwc9ZvAO8HJYvzr2gAJOgwQ+BaoG&#10;8DBqAJ2GVAPTBtSly9uGBGL6g2xgoMwZA3Ai7tTYjnbDIc+477e//S3Lwq24E9O5dOPvfK6OgQ6K&#10;vkdmgy0nJ1eZ/FzFBGywYBBgAGBAUWU9A3+xedupB/DnXsOMAj3fZiMEctkpR9kCVj88C/CxDTbC&#10;Vtgs70gz0wKsftXq6xtY/Qqbd8kGuQYgApCUUYIW3yPd2UAe8CoB8rEObxKNgzwM2QE+gHsM8Aa4&#10;MbALxBcUA3Jlu8yn6fN5pVp0XOaAkBpIskA/AfyY4QfpyeSctJRTDOwJ0hLToJib7NrlzB6wZwbF&#10;IEt8hDr2KgV9yMzsceP8VJIiNtYK0tM1NeoExHzz4rgSn/LX+2DwBDXZMEHAybZmyCbGjAF25BTY&#10;OsAOU2eTAtg3oA4Is30ZYA5Qo2nChJR2ZVM2HKyXxuptU5ZVIz5Lw61Rxc9/5yefcQy75UQ75fRQ&#10;M1svHMyqlwFDcpJtlwb4MzNgxsDsIQ38CtwC/jyDMXwNDkOkeOo+SddMtkaLGT42wlbYDNthw3F2&#10;U376CbQAko1KanxVC+6oSMnsztm8MXmASEBIRg1MlF2aXJOnHIDLNQRdLdhKNk0UbPVAa5ZEM0ya&#10;SQFuwsQBen02L6vFAC9Anxc3/6zEdw34s1h/SuZxacdjBibpuIYf0jMtYBsyiZBzjNnr/M1KNSVA&#10;24ZmL/t1EteQPbt0rwC9gT2Dqlh9D4OsBtteWL1q2N+rQfgt+YLHKl4I1Yb5tAz3tMs00YYJlt4E&#10;qyU/XYA5yM70AnHTyAF5Gr/D6gFPQBTGztJv9qIE2AFcWDmgLicaoFPXGvBmVxvKsPomCpRjpaCT&#10;OpPV3C7W+JzGsV4vm/Owyw6FoRgIKBLFAEIpVcA/bJrAYhZqaLM6zzZ4YKaBjATAM1DxTMxEGMhU&#10;m8Py+vUis2grE/BdzsGG2LIK0+eHTmELaD3FTiqhcaVmtcRsTD5Q4J7gq4E8QESVSW3F1yUCRF8j&#10;u4YSAARe0eQLQN5TJkNqomfSAIqAYxJcDZo4gVTXzvmZBt0scJ+r92Gurl1143tRyzp3cn3uJdb1&#10;Q0DXs3wsnZNnEqCTqUNePrn4pGQWgL2+Z2AveyVgLzt2Yk/ZtVP2pXUxqAZW3xNYfS9avZIjDlZu&#10;/TpTuAtNjVvDSJtvvvlJMlqPyzRhwwSTKwB5UiTZuBg5g5x3AB2Jg5YGdy1vHiBVihQzQBW9jf0r&#10;qWoH8PJSAMYarQ2g5Wgq9FmNbXUGq9RH7WsaJVnLNT+Wn3xf52EpuQ0OnJ/rUOo1bJHmwE+gzGpo&#10;M7NA7oHtM+tIgz7PyOxEJVZZrMXCrAGCzp7fi42YzmMzJK7A7nuwad4Bp0YfH81dwOb1biwntS+w&#10;edL+XLLpUv8E2A3gaZpdtquPt6nftQBizuRZWBQWPQF2ZKkAfrVqgKHnujtQLlT/XQDIB6AHVA1k&#10;9TMNwDE4Vw3uWQNCCvD9/HZdrh/uwe6J5vcJ2Ou+aYv0TLTFPBtgH553GNiTlaPvNcpezbJbq+xn&#10;zJ70S/1u9pWK0CWJrIvBNWb1mk13KvX5Hlj9aHw8478rtrKrlv/fm2LxyWo/6nbI4ARa0bmpJ23A&#10;DsuF0bssgxwS9rLsQzN3cIdNI7EAsl5XOwA7hZsSUKfkqRxqta69ReVQrbhTVBPbiz0V/N2/x3m8&#10;MWjQAH91PqufzX0ocObbo9lOOYA+Mo/nP1NsiRmJgrMu79hzk6Gj2cqQPreArZ6l3wE/yDkEipJg&#10;LbbFxjO+I83QB5QM90YVLTtdgGJygUiPyQcADsAjALIt/FjpSuAVkNcMlaJeWSBP/RgDebUlag7y&#10;gKEDowPlggD0gCgtAdgAtHP1syjAq5/PKdYE7EU/8+84+KcBn2uGZvcT7svvcT73TBPRWqhnohnY&#10;M5jReObw7NjAmD1SFjKOztcouzXLfgb2xDiEH7afrd59Y/XEQ2T/br1zlJ3oZfCVVt+gYoVfyxdR&#10;FXkJVavjq1p8sDQKthoz9Q0TNMIai0ejRoph0wDAnYwWl2bYHR7tG1Ysrb1HUy5j7oC75BNj7WHL&#10;M2PacjZMPQFiL3PKz1Ctz8uf2s+oMl7J30PJ1OS74Vx+Tn7aNbl2YPzt6ljtEejbxgmaeXQTUCNF&#10;TotdnOXbnphIO8QcfIBjAwkdM6BOmWx87Owe/dDZPTbG1jMUC2f0Y1FIS5lVlDpI2DxAEwKwBvSU&#10;FVYfMJAng0TyY4v6VhOphLBVgAxQywJ5fZ4GeQNKNUCTZmAa2lz9dKBNA31JYAfcy7VSg4MDvgM9&#10;9xFafH9+zwb4ev4FEdgv4lljsJc9ErAn3570S12nSbhBJo6BPSUTRMo6BPQd2JrBVbOpbqQzSWg9&#10;DL6STHtUovzCnNWnXkUFLl4jXetIatIEkEd2SFg8DBXwAsSUushKVsuUgb2TLYOmTVAVuUO6OxX6&#10;kGYIiKKLo7MbuKsjWE3tCNwNeEOLgdsr31EMyWp96OeIWvhucj6vqBcNGC06t92DXj5An1ojtnEC&#10;oI8mqE5GLW1YfjfSE4s4lFlEEJfyqkn6JjZhlqPPBhT8pfhaslzbS6yi62JjbI3Nsf2MRsaZ9XCv&#10;kvx2jHxXryCssXm9G+jExubRjgEgyguz4hWQR2dGb0aKcJBXfzOQD8BmTF4NhgvwwXiN/QKMajFY&#10;zgtA76CaBvo5At6kpYG6HLBnfZ4+R3z+6PeC+wHwuc+o2TMEoE/AnmflmXl2bCB7LInBXjaog9WL&#10;HDbJjgb2xDqoCSQix8bmHdhcs6mumNVrEO5WuZL5GpT/a2Z1v1E8Dbu1aFXZxVFefAGLp76Esl/I&#10;jCEzxZg7aYkw2hjgYbwAPLIHAVUAEoAHMAFOADQwdwdWB3YDYQDdwVxOtxof+mkNTTPKUIARVdSi&#10;79l5vLhSNGjEA4DdD6BPC4DfBsunJrg6mgG+puNkURjgs9rRAZ8sIgbAYBtq9gyQmaPvU6rWVvE5&#10;uwfsPVCL7fMdc0bRgSfoqyyvZzGcUipvkv+QbYxBikkC9AQG0Y07ACCASHIDujyVGpsBK6QImHwM&#10;8gBbGuTVZxeqAYY0B8gYNIeBvIC1AOAB4Cw2PhZA7+eNAZ/rh5bcm955wN4AXwBvjecJbUF4zoV6&#10;/kVqpcC+XtdEwmmSPS3HXva1eJ2Avt2BnsGWQVfvWA/VQ/V+QaR+mVee1QtCx1W+9z+oyy7D2KKD&#10;qChTnxzQJ/Bm70rLqlFuPIzVFiT5jvTKV08AXqMtZVY72WQAgJdzbZcZB88ApIBpwtIB9RjQAXGY&#10;T2ikncWNVXUVNX3Pl1vH37fzhmskA0kYWHzGYCVVafp7i45naTrFpgim8RLD1AB83x7NGL5sZAwf&#10;wGeWA7Mnw0i5/OTds4Vcwu69pjY2x/b4IF9RO0GIPcLLABhiiJ/UCugnQhAWoEcfJiAIm0dKaAeA&#10;KGtA8FUSDis+mwR2EBXkmhXO5AN7NSYfgA52ayAfgN5A0UFSPx04Y6B3gLWfDr5jBfI+MGSdz68V&#10;gXx8L8m9ct+hAfQG9no+moG9nj0T7PV3gtOWa69rNOheGmXPJikEFEKzmTeDKoMrgyyDLYNukG96&#10;GIwl31yqBVRvG6HLZ8bXqM2ies4PAjQKLKWlml6YKIxUmScsZALojcGjwXuxIS1kMImG3XBigFfH&#10;BuDRv2HHBpoxY4/YujPzTDBXB0mWgYeVgrYk3FcNsnIwo8XH+BJyfiYDRDwIBL3U7yPN+q2sKg3A&#10;13NRTzvZLYeBDcAnVxrJitgEEpYydfqxF6tzWaClgaBfNkK3t3xrspZcysH2+ABf5PVypu67xW5G&#10;Yoi/Vr35hTBGZBv509i8ZBtj8zBM5D9KG7DCE8kBNooEQZ/TZ0g2S7NAPgCegXwAQgPGAPQGljDk&#10;IItkAnylTF73NadcS7P/UmDPdWPA133yf7tfB3o9C7/P07MVgL2ee0Ea7GUfBkDLxgHsIXe6foPu&#10;uVEgb6tnwRgBfRuDK4OsBttOAX0Xg6/eLVh9r2oQPaTVy7M3rVnFf97CvqrFQF6MnEwZNkawRU0A&#10;PICFTAF7RbZQkJUFSeS8W/AJtovx5UzbLAFwdHCPWXvE2A3cI4aeCeI6py8D95WCI/mZHhCSAcCv&#10;H80cEtAPMw1j+vrdQF/HNQP46twE2drZQIGBjsUcBJ+ptscCMLJ03HYwe8BegST2DS0K9vgE30xd&#10;uJu9d6bdo9ZT7vzVmoW1IdsI6AkAwuY7xSiNzQM8EALSKJEaAHnYaBrk1Y8KmHwE8s52DRDV5gaA&#10;TBgyIBqANAHXSnX5cuCe9XkM+KX0+jTQ+33GYB+ex58tYfZZYK+/IWsZ2MsGy3X+et1Lg965JjV7&#10;B8mq0+AK2Hcw2DK7CvJNN4MxsRTVnzpQs7HZFwcTkGwpQPmXQJ4sECvg71X3YJwyooG8pIikjowH&#10;WoNMQ6EmVqh2sgckMg0sF4B39hsBvMsjsRTjzHoYsMt5aRC3Ik46f7qxJLxUKziec4RWcP5oNlAA&#10;/BHjHwb6AD5gr++SLmcbKJAFoAGvQ4vHkt3uPWArkLeVt2j2gL0GRwP7UH3P6nTgA3yBT/ANPpq9&#10;kDo1n1wpsTuKIT4mP5HGh0Tgsg1pfgQGYZjUkqfOejNsXgBM0S4IjdeOB7iSwKt+R59Guihg8mmQ&#10;D6zYAD4N9JWA/EgAPv2dYjJOEa0+uU/d+5yY1QP24fkA/AIZR//HHh6gTdIu9XfI3gpdq154Y3q9&#10;/u8bkRurZ7DV7MpYPYOw3qkeUmCpaqmZ8qZTs1eN011JB95EuyU9Xgrk2bhYjJS9LE2HZxUrQUc2&#10;LYbFk3IIi2XvR43wthsOwBdA3jZLgAnrb3ElPmfuBbJLCthjcE5AXM61Oh/6OaIWvpseFOxaafCP&#10;gR8WEdi+y0oMVsnmCfrdAF/naJEdbHs0toELmyh0IWtReQ+Zi4EShs8CLNnSwD7sg5kUZYrBHh/h&#10;q3HqBvlpR2ABJACXbQB6MUfS+kjvI/PDgZ7MLYKvxubVNyjYhWQT58pbdo2DfJBqErmmGpAvpcs7&#10;MI8FyPs5yoF9Wq/3QSmAvQE+M5RyYI991JIce/3OamFYfR2sHr1e57L9aBlcBfRtAvr2lHzTzaCs&#10;dSs3avevd4/A5dPzK+xOr4yBu5VdkzD5kB9v7FIdkyJh7NVogERwEc0ZFg9oicXbzvSweFgsbBZW&#10;G0A+AfhYmqGTo43HmnoE7lnAngZzq9CnextV4xyhJednAIhmBcOAP8X2bRYS5J2E5ev/pMzBLmD3&#10;vmNOu9YMsPmxafdULmS3exaPebE2Cq4p9RRmb0WZWEKPLxzs8RG+wmfTs7fNvLvedNNNfyIpYIV8&#10;1B3LNgJ6AoLG5gEeZnxk2cDmYaEAFECllqx6hbnq7xZ8JbsmMNthco0zeYAyLdekM21iWQVAHkuA&#10;z2L38fWKsXrukfuOgL4A7IlBMLB5Ng6Dnn4nIJ3k2Ot3FpFZ1UudazmsPsQ9kFSN1TObYrBl0BWB&#10;6mQQZjBGvtEm4vexknnm9ciMJ6JkrupmX+sgH8qqWsU9gEaOIHOGPHirGonGjPQASJE7Hnam9+3O&#10;bINfGT7Z7ixo2TBe2jD2ngHuzrBjYE+D+SI5tKCpAy+qpqW/H/6fXCcG/zTwx2w/gD4M3zdQsM0T&#10;wqDGzCUBfNi95C/YfTubH1PrhNkQs6KwlZzNmJSOavthsqoyBnt8g4yDr/BZXu54aryiW2211e81&#10;E66XPg/Qk+FB/nYBmw+xKZi8STahv1glygBYxuYBeQANkHeQA/Rcj/fAqwP8eIC8ZqBzirVKBon0&#10;atpyYJ8CfAvShudNsnGCLeI8e2P2+jubmSC7GqsPcQ9m100sjBTQG6tn0E3LN3vssceTs6aipSoo&#10;ngJwRNk1xiIBGBmJKpFUc7Sd12HxWvbvUk0XAVekGsALEIO9wmKLSDSeJWPBTwf4oLEbuEcSTAzs&#10;CaBHQL5QvydNnW9h3PQZpViHtYzjCs7j508NAnYvKeD3wchqadOc5acBX/ZwqYqXnKk7AblWwN6l&#10;HDaBZgs5FpVhZ1bZagbVJ7sWgH1Yxm2+wmf4bmpA3ey+CwViL5dPmoM+zwIdk20AGIAGwAnxmwb1&#10;DzbVsJksAAVQBcBKQF6fFeTJk5HiWrb6EMHXYXq8SyNZaZSVSjWlAD79WTnAz5JySqVdxs/EM/rz&#10;hmfn+efr7/Hq2aQuDjZ0wsUgGojWMFYvoO9gEGYwZlBWTaK50unPmvG9V5tg/FBTzkyQh02ynyVS&#10;AsATSgVTJpi0SYp9kTbJClHb6iyAPOyVlrUbDuCeuVlCAPhh4B6AtwDQHcDV0RZU0Ky+dgXHJYMC&#10;g0E8iHAPEfAXgH7E9GNN3wYyB3z9tI6HTfS76YfYS+dtYXFH2DWnk5raSsO07dEAfEolS97p0zWs&#10;XkoUoKVmh/kM3+HDGd9Rp/gDKkh+h2ZarQJ6MjvI2ybTI9Hmnc2HPsDyfds4JLBRq0SpZkCvn1ag&#10;TA1g88VQBemT1bL4cnJNFsBnAXmlx5XS7Sth9+H54mwi7IA9CsAemwXbAfTG6hlEA9CTDp2wesk3&#10;bcyyGIRFZE2+0Sr05ZJBr5/i3Wt0t6cgxPu1FLghWgxFDrcxefRhackwdwMcpAVAKNLjqe7YDjNF&#10;f4aplgD4zN1wMti7AWoM7gF0swB9vjrdmLasAYFBJQX8BaCfwfITwC8m6ehlNsCX3Xw/zDY2nNCg&#10;2um6ve8hyiDLdnOUt3XNHh95fW18hw/x5eh6Q/7t0ViADai1oLBdsZQE6AEWMXrYPEFYq0oJAMn3&#10;Hpey7f8AKr0/ABaVKL0KpRX+AujJOY9a0Rz5rDz5Sph8teBd7fHlgrQlWH783F7ewYA+NAZFbJbU&#10;sodIMogiEWNvlAUGWQocunwjoO8QxhnQiyw1qUz4P0fj+yn9XbI2VHzpOY1ovuLVQJ4qbwCKnMnu&#10;N1Z8jNxv9mUMO9OzcUcC8jBTGbYZ4ALAQkc2Hd5ZS5A2ku3OAHgBOs0Z/DBwTzHwYoA+T/c5lm3Y&#10;dTLAP2b7Dvr+HBZTCEHcLMBP9sPEVrJPJtiz2xD7h5KVg+2pkimJh23oDOzxUQz2+BBf5pk4k/fK&#10;abCdo1lWR6TPs1DHZJuYzYcYlREfQF7vhu8ORV15QGuBftLiCpRxYbKS9WoIgsa57eXklZHo8CP5&#10;DvdRKuee+46ZfvS7PXsY6OLql9jIyhvr5+IA9sbqwR3wJ8XqAfpWgrLMtgT0nQzK+EyrmR+fvJ4z&#10;jlemLsc222xzWZRGWQDyYiC2aXHYcs+CroC8CndRz4Vl/m3IDjBSZIg0wCNZ0JEDwC91DT4F8AXs&#10;PWjnMXNPg24moEvDnhfaXP0cSbPvlxgwkvsoAfppaScN+ImGH8s5aLXYTvbx/TBbKVmrfHv2wyRI&#10;a7p9KATHGgbqmheAPcWzPMcen+Lbcew6+amLWEASWo18gSTAwhyTbUK2Dau/YfNWtCxm83o/ID++&#10;gTeAtVDvCHuwWg350OLSwmVr1JQD9vjzSvT40Rxf7l7KAX+UuWM2APCxSbCPDYj6vwE9dmTQBHOC&#10;JOZZcDGrB+iRb9pdpydLSoP0czOyYyud6DtR8NX2VHQmD5CIsZMyaUAvZlkU5J3FB8AqxuKTAGtg&#10;8A7wzowrBvdRAnq1g0AW+GeCfogZ2PPEWr5LUzB8XmrvhGGmU7DbPWCv77N828BeQW4DewVku5lN&#10;sdqYXa80FS0Ae3zHcm4PzuLbGdlpp/hDhYwbltgb0Ctv22SbUPXUZRt/R5wEJWwewFLzvV19m794&#10;U5CEEZcD0Eo+rwTkR3pMJdev5JhoIDA7APZqvokKNgLoGRxjsI9ZvcfGkqBsLN+g0xOQ1fqHuVO8&#10;e1V/e6rBvK30xNqgy1vN7JBhQ8CvWw5gCz2TC0j7QzOOmbw+b5FhYfIm1RBohKWkWHyBTIOO7SAf&#10;BTkTgE9p7QnAjgDY5+g71bRqwD8N/DHo27NkAH6SqVNOzpE92UjBwJ6iTDGzJyMnDLg9mlHZJhb4&#10;StNP2w8TH1L/HJ/iW3xcfc/IvzEaC8j2zQIN1+eLyjYM8ujIgc1Dgnwj7wTk1Qd8c+656lfeSua+&#10;jxSUp8L3KgF9twOAr8bG5Qb0akausKMnRqRYvSVBECNh0GXwZfEU8g2DMj7TbGzRaHw/5b7Lhriq&#10;2HatSza+nyVsHuCQEZKd6cmscZAPNZ6Trc4q0OKdxWdp8FkAXy24VwPmIzm23ACQCfoeV4gAP9Hw&#10;PWibxe7DdJ4B07ZI0/ebAHsFaBMZRzOsbnzChui6DhsfJzvn+ObHLuHg43zz44l9/SKgZ6m9A70V&#10;7UvLNgBRkDOR+AqAPgAYQEYzJlshEFa0CGoigX0s7xugd3vA6oOdCli9x8fC7Nmy3uKgrOfUM9sS&#10;3rXPWKDXrkVfcckmbIzgko1tjiBw6QZI0OPZVR0mz044bFqsDgKTZxccWDxaIyliFnAtosUD8nGQ&#10;dTQAnwnWkjnmjGUrMRsoBvwjAfw4WOu1dSwlTA2b1svOBvbsdA/Ys+UcMo42KrfNTRSY7VZn9Z1z&#10;bJs0grP41CUcfD2xUDe7rxakGzT6BOhFnFyfj7NtKpZtkCqCZGHafKxpVxNwLQa44wH6IwX3Ys/G&#10;312rz5JviGm4fBOxepdJHehZvNgI0OOTCOg7YPTKpZ83Y3ovy+W13PeFkGWTbHMWSql2yxCw+W4B&#10;Cs02LgbkqZvtIC9AbwSIIpCPc+KzWLwvYjKQjySamMEXA9EJAfdiA0W1oJ8K5pqsE2UOxfp9gZyT&#10;0u4N7MX2bD9MfZ+dc1rZTAGwZ6d7ZlmUftb9WZ1zBmh86HtiIuHgY3ydl0iYuNdXYFGrgRY5gDxt&#10;ltuzGpOdyVg8aPXmmbnFsk2QGiwIGwKLyWbeIfBI8NGyUaLAZMnfHTArBdyRZNCM5Dvx/fg9VvpM&#10;kQ3i7COC1QSts3R6C8rK3rD6JPtGQN+ET+QbZ/QdBND33HPPmROMVa3so4Jkk2xa7CAPYAhQulVK&#10;F0ZvIM/ei1rxyuYIFOVqcpAPrDOdFx+DfBaLjzNoDORLZMgMA/ixZO0jOVcR0M8coCLAd7A3wE/L&#10;OaWkHAd72T3ZOYf9Rdn8WP7pZLEau3SxAXIM9tRAR45jUwV8jc8nDupm95UU0Jsj0EAOYOUly+0B&#10;emqt+OJBK3ngQB/SKi2lMgZ6/Z7s9wrY6/8l8+YdBLMGg0pBv9q8+GqPj1Mr0+Ae33/6d392/h7Z&#10;IUm1DEBPGqqlWgZb2ow5nX3DHhcAvbJuWvTOtAbppkOJDO2Ka82M9EoF57bRqLWCspxkaLCdluvy&#10;bIwgttHF/q3UTAfkyfggGIhOjISAbhyYfEFufCptskCqcTabZvElAqwFAD8SQJ6I72SAfhbgx5JO&#10;AbsPwehYu09LObbgAykHZg/YsxNR2OnewF5AbxuayLYss7fdc3xPzLBVGhJOLz7H97Mbgifm6Vkw&#10;pXerVYMtqXuk8A0D+kjmHJZWGcDKcudDc0ArAPo08MdgWIz9A/jlGH6l4F3pcWkGXwrgiz1Tkb8X&#10;zakPQM/gaVlupFkK20y+iYC+Gd/gI/mqQ+9Jo9agzIwFU1tuueVZzubZXSXeyxKgEHh1UisdTR6Q&#10;RxdGHwbkkRCqAPlYqnEWX06mmRYAnx5EKgH8tJwT5eGnpZyiYC/7W9lVds4B7DXTMrDHV2zqwgbI&#10;Dva+VRo+dlaP7ycG6mb3VbS68k7JZs0aaB3oW8QejdELZMj8sMy0aPFgQf68A70+ZwXosHIH+ltm&#10;vflSjD8G10rY/Ug0+1IDSJZEE7P2YgCfftb4//pOAdDr/2lG79k3VujMA7IAvd6VRnziQI+vJHMu&#10;nRElELQn4o5aENAEwyNYB+NDsoEBMu1XR+wUsHcJ6A3kJQmw0TX105MdcDzo6ougYPJyWK06kq9u&#10;Ra4BvDK1+CIyzbQE+FECfsLuXcoJeffMhsjAIK/ai6QZs1cnT7ZJ0+DbLF+1yk+US+ig1pDOww5G&#10;yU73+BYfh8BsL76nD8xuGB7/p1dRsyuVeVOfBnrAxYE+YvRJ/jwrO9XStW18mz0r4QvQ8dN/Lwf6&#10;xeScSsAe4K4E8MvNEKoF+SxwTz9zeP6C+jfFgB5G70CvGAl78dZLSjOg1wy4Re9JG75SauUcVYE9&#10;e/x7yDhfQeVTz9KoZbotTI+ttOKd6QEKdoOiZC4gz+a6bMUFi0Q6cE0+aIuWFhaDvI6btSDvoF8l&#10;ux8G9tgwrDPIBHvZmxrbbJPWyE738hcLqqzMscCfHYwKNkDGx87q8T19YJy72aw/vSogniqgXwF4&#10;ACKAifzSFAM9wcHA6NNA7wXM5sPo9c555cZ0rfaC/5cC/NGCvQN5DPrlwN0/rwbk08/g4F7qp894&#10;wuynKKPXOZzRJ0AvUtQsktuid4QtH9slbz65+eabHzGtO7D02bfoQeoCmx+2YTEAAVBQKtdBXhIB&#10;VRULQL4Yk3eQT+nxHmzNCrjOCBZfRaZOWr8v0O6jvHtmQ5lgj+1hgoC9jmmQf9jpvkX+aiNAyyYm&#10;AhDqnicSDqyewKxvl0YfoC9M6848xW9ee4/uJ3l0KeABiAAmApVMoEdDVmPJfprNz5evC4Bevi0J&#10;9mmWH8shYwX2lQJ8saBrMbkmBvlKAD46xjdDJ57B4GhFziKN3oucUeef3btWSLkwRi+ZswnfSL5u&#10;I3iu7R/v3Wijjb41xbtX6dtT1sVvYHSk3EVs3rY4Yw9FGYHMmg4WRKH/SrKxnenRhWU4z5M3FlKM&#10;yQewKtDjZ7JUUy7gWy27d90+CtJmyjhIOIC9jm9AwpG/DOypPaS/sUCnYF9MZ/Uh3bKXvjCtO/MU&#10;v3mtW/gM+dgAPSASAT2lcl2j93epIqB3kOdn3NKgmNKwi2bpVKvZVwPw1YI8A1IpoM965mjQSwO9&#10;gX0lQC+5ukmKRouIUBsZNzvttNONa6+99vumePcqfnvkUGu0mhOxecu3JkOD4B0MUI5HqoEVsuNR&#10;C9kdgc3bxggyXhw8shRKJIYUk68K5MsB5Uz5PAX4wzJz4jTMLLDH1p49EKb7sPo62b8+SDgG9vhO&#10;LN8KaGWw+mQTZPpCnlc/fq/zmmuuubMybx6FJQIigAnsUX6pCuhj6aYY0GexfAfNrABnOWZfSVZO&#10;JUFXzhMPJuUCr37P6YErDfKxHcKxCdDrHIC8s/qCFEukm5jR6/1oAOhFgloksbVRVlr6/B9e+9rX&#10;bjZ+PWOcz7zBBht8U1NJtHl2pTdtXiyDRTbG5tkZXYAB0Lehy8MS5cxGtGDYYzGQD6tdya4h8FoO&#10;5Ge0VFNuUCrH7ouBvQdoHeyjAK2BPaw+SDiWicPKZXVowN5YPT7G15FW30NfoE+Mc7ebtafXILqB&#10;sjeuIV0PEAFMABWAXoumKmb0lQB9NYwe4C+Va59ecVsNi3ctPg3wDvaVAj2AXw7s+bwco9d5ygK9&#10;iK4BvTCxjZiKZroHaTvO1aZlx6XOyfbbb3+LHoS8+R51vGG70ms6aUxQTB6QbxHoGMgjD4TsgLjw&#10;UkF2TQ7ylZdeGCuwVycmG2eZXtzlerHq5S8kHNPryZKS36iWmGyCjDzHJsj4nj5AX6BP5DVwxueV&#10;fvWrX/06gnrK4pgHiAAmgAosEn2Y9ErYZZBBy0o3BBwr1a1LSTdpoM9aWFWsvEIW6MfgnhV0zQL5&#10;1IKnRFoaQ42+JKMX1q1QULxeJKhBBKhJ0lqLZl5tmoE9LPLzufHpERNwVqXT7SS9sAU2L82QvHky&#10;bYzNM70HENSJAPo2dHlytGGJgLw6hi/Tdl2+VAplsVWuCZMvx3pny+elpJwUs09W0aaYfZJ2qb/D&#10;6k3Ckf+aQ2yFBTq2CTI+xtf4HN/TB+gL9An6xgR0wVl3CVghoKHNpp8ARACTAPSNgAwBQc+6KRWM&#10;dUZfCdDHQMnv5WSbYguqoloyRevpZAF8MSbP+WI2779n3V/6GSoZ3LBNaBaM9YBslkYvuy8D6PVe&#10;APSNeieaRH5aRH7aNAO7Yo011nj7tO2sygD4dQjCJmzeNysmaAcYyPitrHwF5AObp5hWnUs2HnzV&#10;33zFazpPPgf5KouqjRTs8YHn2MsvDMDLHexh9chu1CNiy7qY1eNzZ/XSI3voE/SNaduxp/CNs+GL&#10;tN43vf3tb78JEJFO3wKoAC4O9M7o9Y5lplcGwEoWTJXKnS/H4rOYfDE2Px5AXw3YpwOzafCPtfzw&#10;exroM7NuyKMH6PVerBDu1Yv8NOp9oJx0i96HNs3ADtEAvfoU7lbFb00d7jWKJN+rqTrpdaTZEYT1&#10;TBsDebY3kyMIvtKogQ6bp5jWcoAEmQDWEQdfxSBNl49LGmRk1+RMvgz4VwD2ccmEJO0yDs7iI/lv&#10;hfxWh4SDXq+fzerU7I1prD7U3O7E9/QB+gJ9gr5BH5mWnXvq3/SrtGbhONl5ueQbgJ5VmI2wSen0&#10;SDeUtuD9qmjBVDHAK8bei6VWlmPyxaSbYiw+/fc4AJv+vVJmH997mee2lbEpRk/GjevzBStj9U4s&#10;d6DXDMuAXgNxExlSypT69NTvUkXukKmIHqItBGG72UWFbbOUAUCudbIrvZzVItABICiJm0g2gTEm&#10;IF8s+JpRsyYH+QoZfgmw9zx7CqF5MTTftQpW76USYPXLAHqXcFjJrM5vrF5gn2j1+N53vA/yTdu0&#10;nq5O8TdzvfXW20fa7/0aWFmUwypMVmPWAzYAPSwzEKmSJRAAswBoFdW6GQmDHy3AVwP41TL8LJkn&#10;/K2iEgjYWPaG0S/X+1An4lOvGW6jSE8zpSq0kvliyZhvneLdqfjtbbzxxj/VFL1HD8NS+CQIC8Nz&#10;Ns9mCHKSZdmk2TySjZptiOAgr2Pi0gZZe7TmIF8hyBdZTRunX8ZgX6DX4xN8E3xkrF4+NFaPL/V3&#10;aqsMY/WRfNNN36CPTNsOPsVvfLXVVttUG7+cJdZIrjarMAF6ArJ1gI4DvYDIgF4/rXqlfsJKKy5q&#10;lsWUK2HupcC9moyb9CrYakG/GPAXC9xGwJ8APfGMYLM0o7eiZgC9sG65cK9OM6sGzW7JiGrWO7Bc&#10;78C+CqC/fop3p+K3t912212vFC+XbbrY7Zxts4I236rRrYVtteSYJgKwsHkZt6BOdgnJJkuXz0G+&#10;SpAvB/bp4Cyyma+cxTeRXr8sgL0tpNLf2S6N1ZjDdrwX6HQh39A36CPTtoNP8RtHqxeIfFtgsgxQ&#10;0YyqEZABbALQs9KZwDpgZECvZvXo00AvfyZlirOAvZRkMtaAXu0gUG3wtli2TkYgt2iZ4jBo+qrY&#10;JejzSGbCvjphYINmtk16Bxo143pQs9od1JVeNcW7U/btkcurh1igl5laJybbhCBswuZhfGIVVrBM&#10;jRoqaPOk7WVm2aRTKYvp8rMle2asnzOScQoWVQWwLyXhMPOC1ZNuWRcGbApoNcWsXpJdO33A5Rv6&#10;Bn2EvjItO/k0uOnXv/71uygWch3yDeACyAA2ZH8APnr/DOiZnTnQw+gFamyk4azeN9koufFIGlCr&#10;BeTJPL7SWUA0yJlNgqxlG4+EAZJBMt4gvNYDsSI9K4Js0yCy06T1JAtU0fVw9f91pkFXyr7FtdZa&#10;a289SDeyjYDeNyqm4JUDve14IyNYzjxAD5sH6D0Aq7+RTplVqCyXbEbI3EsNDhXq9emUy4TVy39k&#10;4BCYJc7CKszGiNV7ULZD8k0nfYK+QR+hr0zbjj7Fb5ycerH6bykmsgJw0UDbANig0wP0SAp6B2H0&#10;w3T6APaA2Fz51duwrQQnE6DH+9olFmL54Id9YqBPArHYlIE0km1WaEZVj2yjbJvm3Xbb7Z+weWXb&#10;rDLFu1Hx29tkk00OQIOVPog+77KNbVRMjjVMD8YnQ1jOfMi0KcnmQ5ZNLtmMA8hXK+HoBUgHZhNW&#10;H2Zm5GsD9sbq8Tm+Z7NqJDz6BH2DPkJfmbYdfRrcuMDkrapRT6plnQZZ5BuKalFFcbl8BNDD6osC&#10;vfw5D6CXzwF7y28vB7CVlBeeaseUe6ZUrn4C9LKJz35Mnw8zo8WSxWDzLtssZybFQKsBt1Gz2Rqx&#10;+em/65rqNlzG1FxTRhbKsGCGhTMxmwfoG2UIQD5h8yG4R6ZNOgCblDhISTa5Lj/GwF+M2ccSDkFx&#10;B3t85Vq9s3r5EaCvD6yeoKzl1dMH6Av0CfoGfYS+Mg3wctreolj9GhtuuOGXtVL2aUAmsPo6DcAA&#10;PayeHZASnR6wkh9NvgHEYqAXGM5NA6IDdjmgnE6fl3omBrww6DHwMQjafrFBujHZhoETmwY2vwzZ&#10;Rn2/TiSnQWy+ceedd75Wstqu07ZTcePkRotBPKrpIishDejVuShdS6odQdhm36g4AH0dAFFKmy/H&#10;5sdar57t58vS6zNWzRawevmQ/QFMq1dHTzZCDvJNM74PmyEb0NM36CP0lTyfflxf+Vetssoqb9Dq&#10;y4s1uMLqGzSzqpM/Vsg3lM4dJt/Ij/h2gQO9g1sW0E8nAB/JvQL60fcM5APQA/Ix0CeyjUDeZBts&#10;y4AquWyFMLCegVZ9vlZ1bX4y7UuAaFXeFtqguJ6XOOjzHUzZg2xDfrWxeY12DTKGL45Ctok3Eom1&#10;+ZzNjzFrLzeQVcvqiafErF5Ab/tj4mN8HeQbNsAw+UZg00HfoI/QV+gz4wp1+cn/Y9111/2I9gO4&#10;H7DRrKpegy51V5bLP1RWZBckArK2SThAD0uNgH4e4AbQC/iGsfpiKY7lsnHSn1e6MKrUcaO9ZpnB&#10;wGzgQK+fNusJjN5lG0C+ViC/RLZdppns8pjNq87Tecqbn/77J4dALME2ClmxItJkm8DmLQjLvonq&#10;XPUyCAHYnM1PMJCXA3o+HymrZ2YG0ONbfIyvPShLH6Av0CfoG/QRBWS78oDs+I9ECvq9VrrwIZLL&#10;FkSsntWasHqA3oKyaMwCLhpAj0RHxtW8wOYN6ALYFdSjqRZgp/LxRTKIkmfHHrD5APTIXMbmGSgZ&#10;MBk4GUAF8ssiNt+gBaRPaiHbx6Y9m6e7qqDS17X0mkqFBvRBn09kGwJ0BOpgfKHWvAVhYYRqcZ35&#10;9OKoOO3PgKgSwMqPqbzCZYl9aBPbR1q9Z+AsUqePNykB6EndA+jJ2bagLJJdAHpqpBvQ00foK/SZ&#10;8Ye6/AoKzG4rCec82Z5FO8bqYZwaiFm5OYzVO9ADaGrG6iPpoqDmewzceo8zi4lN5b+XGnji5w6/&#10;O8jD6AuCsM7m1d+Xqr8vRyaTVFmvfj5ns802+5lktLVmRE+U/nRYFIjtkDbVHvT5RLYhUBeAPmbz&#10;BUFY8uZzbX7kID0WA1w1rD4Oygrol1JiOgC9BWWRb9Tx2QSDXY/Y/ajDA7L0mRnR+afBQ0jC2Vty&#10;2cMC+zoNuHXyBys2WdBDKmAt+jIBRVi9QMy0+sBcXZMuSLecyuA90nsD9Pmug39GALYom2fAZOBU&#10;X1+m2esKzZ7qFI9aogH2/Bm14Y42Jz5XoxerH1kc40BPgathsk1qD9iEzbMCMwb6VD2bnM1PoNST&#10;AfYFpRHSq2WJtQSgd1afyDf0AQFLawT0nfQV+sw0wMgZcYvKwllTKa1fFxmbJ72euiss5KEOSwGr&#10;D/JNHJRNMnBIt/SWBabqAxXXxZkqxxYbFOJnDcFXC8AyAIbsJCQbGpJNLQMmAycDKAOpBtR65cz/&#10;TVk2O07rnPl079ey9uvUibo0ilGalkAsi2UKsm1ctglAP6Ig7Fgw1vwc5WcMJVi9rZaNUy09KMui&#10;t7CZeCLfePYNfYE+Qd+gj9BX6DMzAkWnyUOoDs6GW2+99RGKkcwXGWNZPnnelNEF7Mn/Tlh9KjBL&#10;4NEWUcVtqoD1WN5HAP7kOVMgbwHYWJsXptVo5rqEAVMgv0wgzyK1Os2eHlB66+cF8jOrUquWXN+p&#10;bIouZVUA9O2avqDPU8mQtErLtnHZBuYHKAR9PsmdLyHb5Gx+Atl8xkIq0+qLpVq6fINPY/kGn+P7&#10;oNOztR1A304foa/QZ6YJRs6Y21Sm06aqnHi64iQ18sUKwF6D8FIYaQB7AovkhSdZOPKvAz1FvJIy&#10;AID+WILsVDiXD2T+nAxwgcknWTYegAXksZn69xLZcJlmScsZQJVo8Ixkye9Kl5++RcuK9fhdd931&#10;sQD0HQr4xEBPtk0j+jyBurBNYEFdG7HDRRmyTR6EnQRwj2c7ZVg9QfN0vfoE6PG1L57Si8CWdgb0&#10;9A0BfQd9hT4zYxB0Gj2I5IQddtxxx/Mksy6RP1jUQzqggz1ShIE9xc6ogcOiIMBePwF6A/tUM8lG&#10;x1rLAuxifx9vcC913YzP0s9lZQ7CsyfBV2wTmHytZkOA/FIGTIH8Cs1UX1KW00HS5debRl2i8lt9&#10;5zvf+bxeXuqZONCz/J1ArKVV6qWvC0Cf7FuZkW1TNHc+l1vKyy3jYaMA9lnZNy7fWPYNvtRLS6oe&#10;AVnT6fE5vqcPBKBvjYC+kz5TeQ/LjxxLC6y99tq7adHaFXpfa+UTskSWyUcs9CEXPAF7+TIuYVwU&#10;7B3kp+PPjIELwPdBzQqXMeBhiwDyi9WvawKTB+SXMTtSaY+nFHc6UiC/7lj6akqdS3tVLpD2Rz0T&#10;gJ5l7wA99cmTtEoZiR1u4k2/C2QbtF+XB6KSB7lsM4nMPs3q3T/4CqktLokQgN50enztaZYB6Nnt&#10;CKBvo4/QV+gzU6oTz7KbEbPfWYPtnxUzWRjAnqwR9OZagMyZvXxpYK82PzS2G0y2HNTv8a5LCbNn&#10;K8KpDvyAPPcfNXs2/d2f1UAeG8geizQIOsjXwuQl1ywTk18mkvsCIE9BuRndjbT6bkkAehbGGNBr&#10;OgjQI9sU6PNkaKgVbPqdZ9tMDmMvNwsol30TFzrDp1H2TQz0bGcXA307fYU+M6Nfiin+cAQKtWhN&#10;xH6XK8XslznYC8AM7KXbo0EvBuAAOgG3gV4K7AsAH8BMb7A9FcC+yD1VDfLYRH25VoHXJQHklxPc&#10;VpD70GlderjSvrrXXnst0wOzIIYCVgA9Ba0sEDtafb4cGOWfj+8gUUK+qUinpw8EoGcfUxg9QN9B&#10;n6m0f+XHjZ8F0Oz170xp9jWwUwEYGSSkC6JBk1WSgL0AHwljGLvX3wB4a86O0+Aa/388wb/UdcMs&#10;w+4xdc8+SzEmzzPyrBrkFgq/FmEDDX41mvHUSqohtrFU2TXLFXh9aosttvi5gtybjJ+HptCZA6NP&#10;gF4dBaBnx6EY6Evp88lCqVy2GV/grnZgLCLfuHSDfFNKp2djaoC+iT4RA33O6KfOC7zmmmtup4qi&#10;x0hnptol7B7teQnABsDJh0gWSBdIGAaCagAibV7UCgA0gOmccuA7QZ9n3Zvdu54FoJ/PM0UAv5Bn&#10;5tmxgWY6tRoEE5BX/739TW96076zgsl7V5XeOh+Wpk6CdEPFQgf6zEAsuddq5YqY5fr8JOrzZdIs&#10;M/PpswKyelHYys6Anr5BH6Gv0GemDtTld0KmiDJGDlRtloek29cA9gCb/FYrwK8Ru18sX8JuYbkG&#10;+GoOjgngCyjn0mLGPMmAX3Av4d4SgGewcoDXcy3g2QLALxLAL+bZsYFIyhLNeJaq7778jne845o3&#10;vvGN/zXreo1WgT3vQC+DZAF9yUBskbIHeV2bKQD0UbGzsvn06YAsmTcx0NM3HOjpM7PuRZniD4xu&#10;LwDbR75h05JFArYlAJzYPbo0+jTsFpbrgA8wJoAv4J9HCyy5GODz9znpNhJWn3Ue/pYxyNi9OMhz&#10;j4A7AxUtAPwCBjGejWcUwC/mmXl2DXpLJDnWoserEuUZmgFtP8VdOT63p5zoR4JGT/EqgJ6NJ7xi&#10;JamV1Cu3jJtSC6XSZQ+qlRny48dH9knp9AXlENKbkeBjfO2ZN6RY0hfoE/QNvTBt9BX6zPj0xvys&#10;o7GAwH41dHutXD5Zflogfy1V+iDBR/RpJAxYroGhQBH2C8NPAD+ApwE+kghNv8+lOdimGX8xwK70&#10;7zGwx9eIruv3YfeVBfCasSzUQLaIwYxn5FnVX2sZ7BSsXvre9773CRUo+zF6/Iwqa1BNZ9Eqxzsc&#10;6IN0w1ZybBY9qoybHLjHB7irtWslQE8+fVbmDX2AvgDQ0zcc6Okz1fSx/NiJtYAAbbNNN930G7B7&#10;BWoJPqJPI2HUKNkiAXzAEZAU6MOIAfyEKTvDd9B34E2Dfgm5J0sCSv4Wg7r/XgG4G4PnXrlnDVgG&#10;8AxeADzPxqDG4MYgp9TJuWLxp6nU8AdndI58Jd1Ly6qvlUHaeYnLAb0vlEKjL7citlpAyo8fn4Gh&#10;XOYNvowWThWUQsgCevoKfaaSvpUfM3kWQMpR5cv3UiNHwcc7pd2nAd/YLyApsFwIaAKe5UA/i+3H&#10;g0CxgQAwTx9XAtgT9s7gQ3Nw18C0gPsF4HX/BvBi8IsZxATwtcKxJZKuFmrWeY0Crt/RpiFbTZ4X&#10;ptCVtVjgnAjoqVZojF4Or5cjRlL6IA/EThF9PmtDkrg+falSCPiePhAx+hbIAH2FPjOFunB+KyUs&#10;gJyDdq/SCedqH9qHxfAXieGjXSNvoGMDlAaaAn0AFNA3wA+gD8ga2LpsErP9NPN3yafUz2LfD5q7&#10;A7tdl3sA3AN7XxjY+yLh1GKx9xjga9U3X9Sgdtc222zzG60gfmfeMSILqIjPoarzQB0TCldR1yQH&#10;+ikE1KOd6ZRKsawU6OkT9A36CH2FPpO/RNPLAhTq2njjjb+qja6vJIdcrJeyx+TfG+ADmgC+AHQY&#10;6AO0zvQBX2/OtlM/5+n/xZqBeFYLoG7AHmQZmLuxdwYgBiL1w0XcowM8964+uUgA/zIZR29961t/&#10;t84667x7enlmgu5WuwV9NQf68ZFNRgvSY/H98QB6+swEdc/8MmNngVch51DyGIavhVZnK/f+OQqk&#10;UTcH0A8s35gygAqwCvgNaAPgwqwLWgBmALralgC6nzMA+4IA7Au5dgzuur/FIhw13Cv3zL1TVlgz&#10;zKPF4Pdg+8VZG2wt109koPdrM4k2aXhtGiFb5OBijL5g68ASGn0u3UyhGUGVQO/FzSiDkEg39An6&#10;Bn2EvkKfKdev8s+nrgWo60LAVkHKD0nDP1x1c25SQsYi+ReN24BUgLoYYBXbh0Ebk3bgB4DFsG0A&#10;CA1wdgZuP+MBwQE8AnI73r/PuTgnjesE1r6Ia3MP6nuLuSfuTeBeywClhIAL0OBVCuKdDF45wJfp&#10;b3L45pr2LJMBDejlVLaQYyu5ek2xYo2+0j1ic6CfJkAfNiHJWh27HN/TB+gL9An6Bn2EvkKfmbow&#10;lt9ZNRYAJDVw76UsnW8rLfOU3Xff/RYN5i/EoA/QArihGQA7+DswaxCAfSeA7cCd/skx+k4C6Hyf&#10;8wVQN2BnkHFwF3M3cFd84REFWK9Gf9fGIF8gH37GFyKrxpHljmU6JwM+KM2uTaNmAvQakUsCfc7o&#10;p4fcM1JGD9DTBxzo6Rv0EfrKjNt9p9xLMks+F+hvtP76639EOec/FeifqlWkf5Y0co+A/2n5fgGg&#10;Gxi/ATHNmb8AGpCuqOk7aUCHsS/m3FyDFazKfX9MgdU7iCkI3I9RfOFrGpB2n5GbgkxU/1IQ42IZ&#10;l6JVBvSaSrG7UBroWTBVap9Yr32eM/ppwuhLBWMd6OkL9An6Bn2EvjJR/TK/zuRZAClEqYnbSs//&#10;7FZbbfUrNjyRxHODgP9+BXOfpLaOYnusqn9Jg8BczQAWUDaZ4GhoALc1/Z9mf+c4MfT5+s4cffdF&#10;neM5nevfLGoSsP+TtEgWfCng/0NJSx9mZ63Js8IMu7Kmbfspct0mR1C8qlnTLQN6RcJXhJWx1ews&#10;lQP9NAd6fI7v6QP0BfoEfYM+Ql+ZYd0/f5ziFniV/v2n2qtJ0xTovomNTwT+nxbr/xFBUK2pOEOs&#10;+3INAn8ltZHgqOS9xwXcT2lAeFY/n+F3/e1RVT29T9LQPwTmN0hjv5hZA4OINj//pmYSH9Oq3p1W&#10;XXXV9bleaP+pW3tV7qAxsoCc9z6NrK0abVs0raL+OFULc6CfQoA90gycKqUbWzDlQE8foC/QJ+gb&#10;9BH6yhh1u/w0uQVyC0ykBbQ8eAONxi9rStUq3a1ZARKAvkGsrk7ZF9S6KWD0+crY6aHPp4uaRRuF&#10;W6lipJuslbH4HN/TB+gL9An6Bn2EvjKRfTO/Vm6B3AJjaAHVhLhamhkVCg3oFYRrUG6sAb0KDy2l&#10;4FU1u0uNlIHm3xvbQaSaWjf4GF/jc3xPH6Av0CfoG/SRMexy+alyC+QWmGgLSCf7kTTYVmmxVCps&#10;UhCOzaHrFJRLyhTn1SvHFoQnYlCrBOjlVzYJJ4fe9o3F5/iePkBfoE/QN+gjE90v8+vlFsgtMIYW&#10;WGONNXZS8KQu6PSUpqVyoQG9NNuiG4Pn9einNvjHQO8bhOOzYhuE42t8ju/pA9Lnm+gT9A36yBh2&#10;ufxUuQVyC0y0BciNVvT8DqU9tUiTbdKUvUFT9zqyLzSVT7YSzHeYmtrAHs8SSgRi54fFUq7Rszm4&#10;rYrF1/gc39MH6Av0CfpGnj8/0W9lfr3cAuNgAeWuHqwpOlUKm5Q73aipe72m8CvE8JYFnT5fHTuN&#10;MnGq2TNWIF+Lj/E1Psf39AH6An2CvjEOXS4/ZW6B3AITbQFNzXfQ4oXlmqqz0USjUuvqlUsN0A8L&#10;yLKxdF6Tfmqz+3K16H1zcILsHojF1/gc39MH6Av0CfrGRPfH/Hq5BXILjIMFWKSgFXA3aqpObROA&#10;3uUbilxVnXkD0ExEwDG/xvABJ83m2eoxrkXv2wj67lIAPT6WbLMc2Qbf0wfoC/QJ+sY4dLn8lLkF&#10;cgtMhgW06u1rWhjDkvcmZVw0aApfp6k8Ra6Qb0ixRL5ZTP41YBHysed7oI9c7dDyFbKTKPMUkW3m&#10;yV+ZgVh8G2Sb5fgc39MH6Av0icnoi/k1cwvkFhgnC2hBzPpaGPOMFsg0KeOiQcyOhTMrxPRK6fQA&#10;vYF9BPQAfs7oJwnsS8g2HohNqla6Po+P8TU+x/f0AfoCfWKcult+2twCuQUmywKbb7754Vog08TU&#10;XQE5KhhSm3yYfFOJTp+D/cTr+BmyzdxiWwi6Po9sg4/xNT7H9/QB+sJk9cP8urkFcguMowVWX331&#10;rVX/mUpzjQrINSifuk4BOuSbpcXkm2L59DnQTz7Ql8ufD7LNUnyMr/E5vqcP0BfGsavlp84tkFtg&#10;Mi2gynSnKBAHq28Qw2M5PKx+mZgfha88zdJ0enKy0X6LyTc52E8c2Jdh8wX585Sdxpf4FN8GNl+H&#10;z/E9fWAy+2B+7Qm3ANsNrq4KkhtrgN/+DW94w4cUn/k/VSw9RDO7k1UX/jJVq/y7Kk/er3UVT6gK&#10;5QuqWrlAFSlr1ZaGVsvf+IxjOJbv8F3Owbk4J+fmGlyLa+pJ8yqVE+5uXVDpdNtrNSQbATSI4VGu&#10;lrK1rJp0Vm+16YsUOIu1+jwoO4E6fblsm7iQGbJNxOaX4WN8jc/xPX1gMvpefs2JtYA283hDAPaP&#10;CIT/V2D8yy233PJ07T1wtTKubt9ll10eEXg/q3jNIpUbrlPfYEvJbgXq+0s1juFYvsN3OQfn4pyc&#10;m2twLa4p4P8I98C9TOzT51f7j8DqKWpVr1WSsHqKXVHG1ll9QfZNEfnGgrI5qx9/Vl+CzZNaOSzb&#10;BjaPL/EpvsXH+FpsvjFn8zMXALQF3+tVW34r1X9/l+rAf1V7rx6x7bbbXiYG/uAee+yxWPXjWwXS&#10;BuJaLNevWE2/+kS/gvNJk7TXL0JQsnFM/B3Owbk4J+fmGlyLa3Jt7oF74Z64N+6Re525npgiTxa0&#10;+vmB1VPkKmb1talqlsg3C3L5ZvwBvdi6gXJBWCQ2L0sc2HwtMzRmavhWbL4OX0ubn59r81PkJRyD&#10;29AaiFUEmGsqe2pDzdJ2FYPeVwP5nySvPCVft2tBXALqgLGDOkCuFNt+Df7WJOn1KxvLmuTcfvWb&#10;fvWffs0K+9WfBmiSAftFHPo1O+xXf0qO57t+Hs7JuRkE/HoO/twL98S9cY/cK/fMvfMMPMsYmCQ/&#10;RdoC0tUOkTMaAqunBoqx+qDV16Rz6nNWPzlAPwI2XxO0eWfzKwKbb8Dn+ZswMyzADlEatLfThtrf&#10;RyfXPrAvCEhbBahdYtW9Yth9AG4M6g7ogLVIxcCvfvWrgRNOOGHwrLPOGrzooosGr7nmmqEbb7xx&#10;6K9//evQrbfeOnTbbbcN3X777db4/9/+9rehm266aei6664buvTSSwf/+Mc/Dp5yyimDhx9++MBP&#10;fvKTAaXxJoOADwAx+HNP3Bv3yL1yz9w7z8Cz8EwzwztT6CnIodbU6nGYnkZyKhqyRB6tnpK2xuoF&#10;9uRkVxSUzSWcsR8IIpBHIvMFa3FKpQVh8RG+itj8EnyJT/EtPsbXed78FHoBR3grYr9rr7POOp/Q&#10;oH3i29/+9vvl10WSSSg3nTB2Z+uALewbhr7ffvsN/O53vxv805/+NAiY33HHHUMPPvjg0L///e+h&#10;F198ceWcOXNWzps3b+WCBQtWLly4cOWiRYusLV682Bq/83c+nz9//sq5c+eufOmll1Y+++yzKx99&#10;9NGhe+65xwYIBoDTTz998JBDDhlQnxzg+rQY+J3xc8/cO8/As/BMPBvPOELz5F/LssAGG2zwBY2y&#10;rJSk0BUFryh8lbB6AUeu1U9gwDUt3VTD5vGVtHlj8/gQX+JTfIuP8XX+FkxfC6y22mpbyIff2nrr&#10;rS+Q7v2wAqEN6OEuxzi4I78ArBr8B4466qgBWLeAfRAgfuKJJ4YAZ4Aa4K6trX1l+fLlr9TX17/S&#10;0NDwSlNT0yvNzc3WWlpaMpt/3tjYaN9ZsWLFK0uWLHmFwYBBgAHjmWeeWckgohnAIMB/4oknDsL4&#10;tSo7YfzIPdyzgz7PwjPxbDyjpJ1v8czT12NT6M6pc6LdhS5RZ2EhDXVQqFe+TBLOEgXzKG/LxhU5&#10;q58EsK+WzeMrfIbv8CG+xKf4Fh/nNW2m0ItX4a3gMwUut1EQ88sCvz/utttu8wh0OntHlgEwHdzR&#10;1Y844oiBCy64YPDmm28eBGyfe+45Y9+w8ZqampXLli0zcHZw9591dXX2d33OMSuXLl2a2fiM4zie&#10;BtjTOA//Z+AA+BlIGFAYWB577DGTfy6//PJBzSoGvv/97w8QC3Ctn2fgWRi0eDaekWflmXl2bJD3&#10;3wo7TbHDXve6171FI+kLMjQLalZour9MUz3K2iLhUM+8KlafSzijl3DKgPywTBt8hK/wGb7Dh/gS&#10;n+JbfDzKbpJ/fQItIFCTyvaaDdddd91PS8O+UCmMSwA/MltgwDBhl2VgyT/96U8HTjvttIHrr79+&#10;8L777ht66qmnhmJwB3jVVnoTkzfQjyUZgfKQpJshMXJYP3LO0AsvvJA0/s/f+VznHuJ4Mfghl3c4&#10;H+eNr8Pv/M1BH4no4YcfNqbPYCR5p18zz35n+jyTs3yelWfm2bEBtsAm2GYCXTGzLrXRRht9S4at&#10;18hap5GW4ldIOFQ9hNUD9jGrjzNwhtXAyVMuRwf0xUA+o0qlafP4Jkg2tfgsSDbL8SU+xbczq7fO&#10;/KdRNso7lIt+prRrAL4vC+BhxAcffHC/pJkBgPORRx4pkGUAXm8O6EFaMfB++umnkXL4HswfaWfg&#10;rrvuGpB2P/CPf/xjQMHXgb///e9J4//8XQHagTvvvHPg7rvvHtCgMiDgHnz88ccH0fo1e7DBgAGD&#10;GQTXTd8H98Ag9K9//WtI1xu64oorBo899liyevqc5Tvgk8YZAL8PW2ATbDPze8A4PSHR7u222+48&#10;TZ1YPblCedcUwaK0LRIOqywrlXDy3PpRyjxZujyB2KimTUEANkg2NfgKn+E7fIgv8WmeyTBOL804&#10;nFaa9Ju0f+8B6NTKSmlExnAGjzwD8xUY9gHwMGIB7xCyyMsvv2z6uAdQ+RkA1UAdhq/jBh944IFB&#10;wBzQVuCUGUD/VVdd1X/ZZZf1X3zxxZyz77zzzus755xzepWJM6ydffbZvXzOcQrq9kl/77/yyiv7&#10;r7322n7FAfoZGBgo7r333gEGkCeffNLAn1lAOsjrgM8AoUFjSPcxePzxxw9oVgrg9/GsPLMzfGyB&#10;TbANNsJW4+CCmX9Klixr1HxYoygSznJpvEg4lLhlhyKTcNDrvYRxuXTLXMKpntlXI9mELBuXbGrx&#10;FT7Dd/gQX+LTmd9zp/8TkkMuaeIzWlh0hcoNzPcgayTRGPj9/Oc/7xcIJwz++eefhz0bqNP4HYnF&#10;gf3+++8fBHjF+AeUEmmgDKAD1meeeWavUiN7FSjtPe6443p+85vf9Bx55JHdSpXsPvTQQ7slq3T/&#10;+te/7lYKpv2k8ffDDjusW3GA7qOPPrpbTLxHmnvvySef3HvGGWf0MhAwCEiL71eqZr9SMW0WAPuH&#10;+QPq3HOQfpIMHmYBDAowfHR8gsjqy30iLX3qz33O8NHwsQ02wlbYLM+/H0H/13Ll9yjHdb462AqN&#10;qEg4S4OEw5L6xcgEAhhPt8wlnFGy9yL7wBakUmZJNvgAX+ATTXlrgmSzFJ/hO3yIL0fQBfKvTLAF&#10;FGjcWgx1P0oIuA5PYDJo8Abwkuj6BaYDN9xwA6zcZBfAEcAUmzfwBEQBU0AVxv7nP//ZgB3mDTuX&#10;hm+gfswxxxhQA+SaGXTvv//+XT/72c86aT/+8Y87f/SjH3X+4Ac/SJoCp500/9sPf/hDO0ZxAfsO&#10;3//FL35hAwKDAAOAcvN7AP8//OEPCfDD+m+55RaTfR566KFBSTeDSs1MdH9YP+yfVE3NDAY1GA3o&#10;3P0APjZwwMc2rt9jM2yHDSfYbdP/cjLcvkz7pfFS1paCWIA9BbLKSTi5Xj9C4K9Qlx8m2QSQr8VH&#10;+Aqf4Tt8OP174sx+AhX8eh1681ZbbXUWi4dcpglZNEgXfYCcWHQ/KYpi5oPINIAjcgygCLgjkcTg&#10;DpuGVcPYf//73/fCumHpAPGBBx5ooA6gA9jf+973OkU2OjQ779BMvZ2mQcWaiAStLW7+GT+1Wr6d&#10;76nvdug8HQwEnJfzH3DAAV0aRLqYAQD8Yv09yq3vRRLSjKIPts8sA9BncHLQZ8DiuWD30v8HNVgN&#10;6hkGJB+bLQB8yTl92AhJK8g5rdgQW2LTmd1rxvjplNZ0nAy5QqyCOimssKRuSiVgnyzqCQt8rBZO&#10;LuMUl3FKgHxJXR6Qxyf4Bh/hK3yG78a4O+SnG1sLvEoLgtaQ7LAPi4Q0++qBoQYWbwCPZKFZW5+k&#10;FWPxSDAEL2HygDt6O39TyuIA2jjM3cEd1i4ZxmQWMe0uyT2dymF3YDdgBqQF6m26xrCmmE9ruSbw&#10;b01/V+Dfxjkj4O9w4D/ooIO6JP10SZLp/u1vf2ugj3ykAayPOAEzEAYrsXnT9XlOfpKho8/I0DF2&#10;r2wysw02Un/vc3aPDbElNsW2cldeMbOSPkt5UeVeXyitd4VG0ATsFfCjWBa6sEk4cu6CqJSx7V0a&#10;r+DMwb60Tl8ByNsWgWH16wJsju3xAb5wkMdH+AqfhdKwlbg5P2YSLAAQKRPqh6r4+JKkmo4QbDWm&#10;CmOFuYoRI7mQ8WK58MpqsQyZWJoBIC+55BILnKK1o7PD3GHSEbgb284A9lbAOgB6i35mNh3THLdi&#10;x/F3zhcGgNYI9NuZMUj6AfQ7uC9AX4NQF4OR2HoPstKFF17Yd/XVV/fB8gkWI+2QyROygtDuBxWs&#10;HZDsRDpmAbuXVGmlHrClcu9fwrYB7CfBu9PwkspZXVca2M0B7FmAs1RZHUsEMDXFwF4dKgf7CuWb&#10;ciCPLUuAfA2+wCcCiGX4CF/hs2nY1WbNLSs4vtGb3/zmIxVMnIvsQPqgZIiExQNiAsB+pRwOiK0b&#10;yHv6IwBIVgtaN/IHAAlQIo0AnAAoson0cwNW9S9j7YCuCIIDuwG6AJlWAOI6pmkkLX0ezu3X4Lq0&#10;wPQB/XZJPB2aYXSIoXdKTupSALgLlq9gbg+zEs1O+sgIIohM+ibPHwY4k3JOPfVUVv32YStn99gQ&#10;W2JTbIuNsfWs6VijfVClMG2sUfIuTZGomQLYk8JX62AvhybMPmxOTcncsmA/m6WcFMCnA68m1zjI&#10;Y1NmTTB5bB2YPCBfiy/wCb7BR/hqtP7Ovz9+FqA0r2q5/HavvfZaGqQaY/GuxUuG65OWTbYKIGfS&#10;DA2AJ4hJ1kwM8MggyCHo7gAnAAqQqs8A7gawAdAN2PV/A/YUmDfq2Lg16P8NAuaSjWNCS76r8zbG&#10;5w7X4ppc2xug38p9ajBq577F8jt++ctfdilAbIAvWWcY4JOuSWqo5B1b8UvmkQY0A3tmQNgQW+pd&#10;sDUH2BhbY/Px8+gMO7OMtblGyX8GsF+aBvtYxsnBviqppmKQj+SaGOSX4hN8g49mWLebMY/D0n2t&#10;TN6JgKE262gnRRC5AWCCkaI7axDvhakKzA3kATRn8AA8Eg2piyeddJIxeABe8g7aOwBvTBkADQza&#10;QNWB1sE3BvQUkNfr/3Gr03tcsun4utR3+H4yOMTXisC/WX+n2f0xGInUtHH/knXaAXzJTp0B8LsV&#10;TO6JJR0YPjo+Mo7AfuD8889Ht++TfNnr2j02xbbYGFtjc2yfl0+o8HVSCdGtImY/WrBPFlXNJmZf&#10;SqrxBVFZTL4UyOMTfFOhG/PDJtgCLFYT0Oyg+uvnkzrpIE+qICAPI5XP+5T6aCBPUBJA46eCsP3K&#10;oOkToBGU7VH2jEk0YvCkNnYoa6Zd+rsDPMBJg7EDpibDOOBGIOyAXgDkAtwVGW25/pbVhh0bDwyp&#10;QcDA3+8j3BP3loA+9+2Ar+dqV5XNDkk6nRrQuiRNdRODYKAjJoF0RQCaRo6+pJ5+BZz7NMPtdSkH&#10;2zrYY3Nsjw/yhYMVdn6xxs1UP/pWaWHLNHImYK8pJxUTLUArFrFQTiRAi4RTSsYpAPuZDPjlpJo0&#10;yGM7bIgtsSm2xcaRXLMUH+ALfFKh+/LDJsECktM2F6v8A9vuCeQNgDyrRsDUK4Drk1TBylKTZwB4&#10;2CqBSdgsurXkDPLeSVckdbFDkgUMvg1wdHAPTBkAdSklll4A9wTYHdDV75an2jL9f5nOXVHj2NAK&#10;zuPnd/CPgN9BPwF+BqRw7806roXnEsNvA/AVc+jUwNapIHO3BrpuDXi9DHx/+ctfDPCxlTKO0mDf&#10;67p9APs+bI8P8MUkdIHpeUkFON6oJcjXOtjLqEs0daJiYhbY28bigaWSjVMyI2cmgn0FIO96fBJ4&#10;zQJ5bIytGWCxPT7AF9OzF82Ou1ZgfAPVZjlVReVY20Dud6LHA/IweQFYv0DdyhF4SQKVI+hT/RpW&#10;m7JaFZmGvHRkGnRtAJ6sFmPvASiduTu4G2t3oM0A9hjQlwpcrWl24G2Jfq+k2fH+/fDTwZ+fNgBk&#10;AL/PKhKdX/fbFFqz7hvAb9WA1iZ23y79vlPxiC7FL7qRr8TuexXHMMAnSwemr1TNfs10+rQ6HGbf&#10;67o9Nsf2+ABf4JPZ0fvG4Cm1ye/rVUPlD0ppoqYKC3UopEVBLaonGrOX5mjMnkBiBbr9jGP3FQB8&#10;saDrAmyHDbElNsW22BhbY3Nsjw/GwJX5KcbJAgDKZpttdnQxkJd/WaVqpQJYwUpT+qCxeLRpWLxS&#10;JTsDi2+XTNMG+AGCEcA3ChxpCcAD7gJW2gr1QZqBbcTSDZw1YPBziX7GrVZsuqqm79fG5wgDRDwA&#10;2Owgmjm47GMzjKDz+/378zTps2Z9p1X306oBrk0g3hHYfZdkLmP3ykzqw25IXBos+zUI9GvG0+tg&#10;j27P7CkGe3ySg30VnV652q9RVPsXinAvkSFZer9EhqXeCsW1WJbP8nyW6RvYzyYpp1qQxzbYCFth&#10;M2yHDbElNsW22BhbY3NsX4Wr8kMn2AIahNfTyuSfK/NjWYrJ9xI4BIgkR/RRc4ZUSRosXnozZQq6&#10;kSoANcANkIPFA3rqJ8gbMN8Y4AuYewTuLr8kwB4BcgzmNQLTgqZBpUZtcZk27HvhPHbu1AAQs/5Y&#10;7jHQjyQengXQTwBfnzfrXAm7l3bfoVlOl4LS3eeee26PFlz1InMRsBbw9yOD6fpmY2wtZt8bgz0+&#10;wTf4aIK7xfS+nHaB+by2AntGethSBUHI62YRD7VXFouRGthH7D7R7UukYE5bdl8lwJtUI4A3PT6w&#10;+IXYDNthQ2yJTbEtNsbW07u3zPy71yC8mnaB+opqqNeyPyo6McFBAAfgkW97pbdbgJXVrOSME2gU&#10;aJFR060FQV0EIpVNghYPyJOZUgDwAQwN4CP2HjP3RIJxcI+YugF0FpjreoD7ompa+E56UIgHAQd+&#10;mzk4449knljeSVg+z6jWGFqTvteia7WKsbdpltMhG3ZKyunSWoIe7XVr7J4ZkWzZT5E1kaYebO1g&#10;7wFafIJv8BG+mvk9cgyf8PWvf/1O2tn9ZqX6sXhniWSGWskNNRpVWb1JMLEkuy+ymnbaAH6lAB/n&#10;xxdh8YuwGbbDhtgSm2JbbDyGLstPNU4WUCG5D+y00053a+FOj4O8YisJyEtrp9BXH2WBYfGSaigF&#10;3CMZh5owBFw7ADNADXAD5AV2SBmAHmzXAd7YcCzLBI3dpRhn7cOAPQZ0/b4o1Rbq/0lT2uPCuMWf&#10;hd8Lvu+DRGoAKAB+Z/sR6CfyTkrPN4bPs+vvBvYapFoUqG1VoLZdBdQ6VDytC6mL2RDsHpsyiMqW&#10;vYobJmCPDxzs8Q0+wlfj1A1m7mk1FVpbNVaO1lS1RjLDEk2XWNBToxEVnRm9mcU+aM8s/kHOYVl/&#10;QWaOnJmuk+P/T+rlOKim91ad6P9ngPuwnPiQTVOgxQeANxaPLbBJYPGLsBU2w3bYEFtiU2w7c3vO&#10;zHky9jfVTkjnq+5KuwLmnidvwUEN4D0COFayWi13Fj4BToA8QUYYKiCvXPIY5BOAF9glDN7lmaC7&#10;uzRjAB+YexZrzwT0FJAv0P9H0pLBIBoI7HrR7MBZfxr0nem7vON6PgOZzVh4dv1sUGsU2Dc72Eva&#10;apfE1aEa9qbbKyDbI7v2iuGzarhPaZc9Ipo92B4fAPbk2eMbfISv8j1pR/j+aX/Hj6sO+t1iomSI&#10;kClCMBG9mRRBAB+wR85JAB8JQwBo2Sew3moAfyIzdYqAe1mAD88WyzSmxWMLbBJY/GJshc2wHTbE&#10;liN0Q/61CbYAC3JYdv+ud71rObo8Bbc0K0tAHnYJy5REYxt2EEyEicJIFXTtECh1iKm2CRidycNi&#10;aQAcQFeXBngCqhG4w+ATSQZGncXUI2BfIP1/WNM9zK+mpc8RDRQG/mngD+CfBv1Y3ikG+PV6/gY1&#10;wL5JdjJm72CvuEanFpyZbs8sCVZP5U4d14PtHezxCb7BR/gKn+WLqUb4sijtb0MtUjhWetiimN0H&#10;wCfQ6ICPNl0K8Ccd9EcC7i7RFAH4BQA8NlDnW4RNYhaPzbAdNhyh+fOvTbAFpPWuus4663xcRcqe&#10;i3LlWa3Zq7UPBjSSGnrEOk2LJ3USBhqBfLvkmlbAC8bqAB+YbAHAe8ZMBsAD7MPAvRiwlwNzAfg8&#10;mo4raNHfSw4I8QAQwD8G/nh2YaCfCuTC8j1zJ83wE8DX95p1nRaBfZtq67drQZmBvRZY9Yjd2+5Y&#10;DK5617rxAb7AJ5ox93qOPT7Dd/hwgrvNzLkcG19IX75BUyVSA0kRJIuEQCMM3wBf+r3JOTHgI284&#10;w49ZfgmmP0zPLwHQw2SgCo/NlJW4p9CSfHjuPZZoeDaekWd1gMcG2AKbYBtshK3yzUKmV/8PK1+3&#10;32GHHW6leiK1VqQFW7YHwCLZskf9q0fygm3CwSpPQB65ITD5BOQFbqQUNsJcYxYvicbSI2MGL5Cr&#10;9YBqCuBjTT1h7EWAfRiQa8CZV03LGgiyruXAXwL0Y5afZvho+ARtiUkw8NXr/w1qjYC9rlcA9lp/&#10;0KVUyx5szeYnGgiQcLrxBT7BN/gIX+EzfKeVs9vnK2dH8e5RMlfpTN/UNOkBjaKZgK/R1mQMwJBG&#10;mqE0bJM6Rgj6MShXC+zF4gTJ3ysA9/khVdKeJ0g0Cxnc0gCPTbANNsrLC4+io03SVxU/WX/TTTc9&#10;SFlRTVrjgC7fGyQbkwvUt9nJycoII9XAOGHy0uSp62IgL6BuCSCfCfCBxaO/mwafBniB56Is5h4D&#10;rq4DA0+APQXmc/X/sWjJIJG6VgH7zwJ9niFITWnAjzV8A3y1AsDX9xKwV4DWmD1gj70pkMYWicIS&#10;WH13kHB68BG+wmf4Dh/iy0nqRjPnsqzi3GKLLQ6UUZ8QuJFRQmaJMXzJFyZjOOArQGkAGQK3BC4L&#10;QL8Y2y/D+MsCOMHTdItAPQ6qwti9ufZu9+n3zTPEAM8zOoPn2bEBtsAm+QrX6dvPNQP7kEpR/EuS&#10;W29Y+Rrr8t0CIWrUAPBsrWcgr1WenVrtSRGvVgEcmSRNMFSYKowVIBO4L1czFh8DvM5X4ww+BngH&#10;z2LgXg7YdS9zR9OKDBTDgD8MOAnwR6DvM5EE8HlWBrUQYHY5Zxm2wUZqxu71/wYd26Rzt0gia1OA&#10;th3NXumqXQysymhCOuvW+xiDvUk4+Azf4UN8OX174hS7c2qzCNwO1tZpj8aAr+mUAb6mVuSRDwN9&#10;5A+x5AT0A9uPATeRTkJA1/T9ETYLCnvphgjU7XpcO+S/w9znuzQTgzvPwLPwTDwbg5oDPM+ODfI6&#10;NVOsc1Z5O8RR5McTtVm1yQAu2WjWhmTTjVygnHiyanoozgXISzMmu4bCXYA8GSQG8mrIEQbyAvfl&#10;QaYxkHeZJpZoYPACSZrJMw7wMXOPwH0YW88A9Tn622hawUBRCvid7cegnwb8KJAMwwfwkXMM7ENj&#10;IGRAxGb1+qwxgH2zAtttyGKAvexuhdEo6ax32nyCb/BRLOHgQ3yZx8aqfAnKHa60pk0U8f6hskuo&#10;dU86YY1elBplnph2HYE+mSkm7cRMX+BqIOts38FXPwvAPw3SDt7FQDw+nnNF57VrBWDPZO7qQAsd&#10;3HkGnoVn4tl4Rp6VZ+bZy9kn/3zqW0CLbr6qEtEvhCybRLJxkBf4GMCQPokmD8gL+Nu1GKpNwGYg&#10;DxsNmjOAVcDiY4AXsFugFRZfIcAXgPs4AHu5QaEc8Mcy0jCGzzO6nBOefRjgM+MJUk6dfjew17FN&#10;etZmDaZtyGOAPQurWG3MJubCkS4He2FMDymXipH14kN8iU+nfs+bhneoLb/W1IrPz2i/x0s0hZor&#10;lm/MV9MqA0qNusaKA9M30JejAH6Cm+ShJzIP4O8DgA8CgHPGYGCMPA3ifizfdUDnfLEcwzW5NvfA&#10;vcTgzr1yz9x7YO81PBPPxjPyrNPQRfktZ1hAvlx72223vUSLb9jswmQADe7o8iYPqH90iVl2U1pY&#10;IJOAPBkigLxAPJZrkCGKgrwDfGDx5Rh8AvCTAO7FwL8U6JcE/BB7iPX7AnYP2EdSTr3s2ij7NgnU&#10;WySPtWn3KgN7fCD9vkvvfCe+CXp9N2AfsnB68SU+xbd5px9HC6y55po7avp0gEbWvysLZVEAfQPO&#10;GPQ17QL4CW4a2AbwNwAGiH0AiAcBB+vwE/BOADz+jO/Q/DwB1Bf4dbgm1+YegiwTg/ti7pl75xl4&#10;Fp5pHE2Wn3oSLEDetZjf17QXwNMK5llQT/2zJ5JsujRj7FIQtouSBjB50v/Qj4uBvGfVpPT4hMVn&#10;gXwkgaCFFwP4csx7oj9PQD8l78QZQMbwU3JOAdjHun1YOGZZOTB7B3utQm7RDMrAXn7o1E/q+Hfq&#10;3TawdwkH3+FDsfpefIpv89z6CXixKNq19tpr76Ea0r9SnutNcsA8AFRTLKQQB360bwKcBrgx+APG&#10;MG0H5+gngA0bt8bvoRUcy3c5RxrUuVZg7YsYfLgX7ol74x65V+6Ze88Lj01AR5mkSyg7Yx0xvwuV&#10;mtcm3xubhxkGNm/yAIAiBkl5XWqqtyMlECxER5bG3IiuDDDFqZNZIM+Co8BqEx0+zm8vAvAF4K1j&#10;KgZzjq2mjYWuHz+DD17hGQ3wPSUzKrlgMk4W2IcYRwNgr+82aQbVqjLPBvYAvWZZnSJyHfhI734X&#10;PotZPT7Ft/h4krrX7LwsI6tY8Q5KP/yG8l3PVvW5e8SiFgCu0r6RSAxwFeykwa6txYMAA0GlLQZz&#10;zsM5OTfX4Fpck2tzD9wL98S9cY85C5j5fVQD+GuVnfFhMb9nYIAwQfU18rMTyQbGyD6uAD1MHpCX&#10;lEDwtQkd2UHe69RE6ZOWOhkFXQH5AqkmYvFZDL4igK8GyEd6bLEBoMigMyxYzHPGYA+7xxZZYB+K&#10;pbHAKllcJTs36PhGBb3R61vlBwvQUjBO9k9YPRIOvsOHzupF2J7Bx/h65vfoKfqE0s/WUIGvnTfa&#10;aKMvaeQ9bpdddrlSWSwPO+sXCBsYw7R9EACkvcHE4xZ/5mDOdwOgJ2yda3Atrsm1uQfuZYqaKb+t&#10;cbKAsjI2liR3inYtaoDNiwRQR8WzbGDznQJwqyNPHRZAXhICNdUJvrIYylIoM0Aehmo55CHjxECe&#10;5hk1zuTLsfg0mI4UrMfye2ngzwD8kmCvZ3dmn4B9WFFrq2od7F3GIYPJwR69HrCH2atRaqIjsPpE&#10;wgmsvod4i9KeG/Axvh6nbpSfdiQW0DRrzTXWWGO79dZb70Ni11+TfPJLbc5xkirU/Un5sdcr2+U2&#10;bQBxv17OxzU1e0qpVM/R+J2/8RnHcCzf4bucg3NxTs7NNUZyb/l3ZpYFNMDvCeNT4K7T2bxkQ1L2&#10;DOTF5ikvbLVrSKNEOhCwNCPZkGET1awhYySuVVMA8joeJo9OTYvLEaSzaRIWH4PnWIL0WJ+rlNyT&#10;knHmOrMPNgDs52MbmH0omAbQ02wDFGyqQRTbWp49YB8kHAN7sp7YtUpxuXZ8hc+QcGD1aPVk4OBb&#10;fIyvZ1bvzZ8mt0BugbIWYCqv2dwPRBDIm0ebp3YKqy0tywbJRkyxXcBC4NWCrwKVFpdsApNnVaeB&#10;fNjhyYuRWS34IE3A5NMgD+hlgrwDMQA6GlDW+eeMpI30mg74GTOQ5Dl5ZpoPdoHZF4B9AHpYfS02&#10;dbAnBqK/1SPh6BpN8gdgzwyLDdXb8FUcmMWXmtUbq1d1y158ncs3ZV+L/IDcAjPLAquvvvq2Km17&#10;gRgfKypZRm/avLN55ACl5bLitV1gYro8qX4EBmNdXgC0VP9nEw5YqEs2lPSl2mMmyKcyVEbF4kcC&#10;5tV+pxrwz5J1wvcN8EuBPTZjgATssSU2xbaAfQh0r9Bn9fJDo/zRLLBvZR2DjjVW7xIOPmRmhk8l&#10;yfXgY3yNz2dWL86fJrdAboGSFlh33XX/iyl9SKlkZSWBPLI3TLIBOJRWSXaNgbx+Itk0ClRY+er7&#10;txIwLAB5AVEByAc273JNmskPA/lKQLVaoB7L4yu5v0rAXmBtzF72ocHqjdkD9tgwBntsHGZOrDKu&#10;0zENAexb8I3+36Y1Mm0u4WhG1okv8akkuR4C7fgan+evRW6B3AKzxALKqFqFwlea0lOhkkU2BGEL&#10;2LxAo02Msk0gabo8bD6AvAVfXbIR6CMxGJN3kBfwoDsbmwfIglQxDOSrDbRWAti61pyxaJVcqxTo&#10;jxDsAXoDe9nawB7bYuNIr18Oq5d9G5BwkNP0e6uAngbYm1YvCa4Ln+JbfIyv8Tm+nyXdPH/M3AKz&#10;2wLKwNiUHYlC8TKWzlMvpYDNS7axPV4Fmi2APGyeBTyBzZsuHyQbA/kATEgPYw7ypUB3LEC93DnK&#10;gX4xwI/BPnVMIuPEzN5Zvey5QC0N9oleH1i9STgEZ/W9FvmLlrB6ZmYC+i58izQX5Jvz8f3s7v35&#10;0+cWmCUWoLKhSlncqSk9+dbkXZtsw5SfoB7MUKBhu0ORSkkAkIyPSLIhGwTgSXT5WLIBsIIkAZsf&#10;MZOfbIDPGgCK3dNIwD4EZpFw5mIv2Y0231l9LOEEVm9gT5kEHVMHqwfsqWMvf9GM1ePDWL5R9k03&#10;vsbneVXLWfKS54+ZW2DDDTfcVym4L6i8BbINQM+qyk5N+U2bhxnCEMUcbfVr0ObTbD6RbFJs3tIG&#10;g2RjIBZl2CSZNCXYrh1TDFDLse+J+HyswD4KzAL0cwF61+sB+wxWbxIO+fXO6hmE8ZHq3gD0CavH&#10;l/gU3yr7phtf43N8n78BuQVyC8xwC2hh3FqbbbbZMVpIU6+MDDRcls27bJOweRXFa2YrQLJsnM2T&#10;+RFl2ZACaJKNmkk2ah5ULNDlA9DPCJD3gaQasC+h1zOg2UAI0BPLiFj9fCQcbBts7Hr9MFaPj5Ri&#10;2YTPnNUroN7u8g0+xtf4HN/TB2Z4N88fL7fA7LaAykpv8da3vvVSabZdTOmVgscCG1ZVFrB5GCIb&#10;VxOAJX87VFVEmy+QbNJsPrBSmGnM5jNBvliufBaITgRTr/YaWfdZiYQTP3c4h8s3wyScmNWnUi6X&#10;6bMVAvl6fCSgb0yzenyq2EsnPsbX+Bzf0wdm91uQP31ugRluAa2QfFeszytY50BPLrZp8zBDgUYT&#10;+716OmXI404CsM7mASJn8y7ZxCAPkMWLoKazZJMeCMaC1UfnSIM9Wr3p9Q722JwsHBZSUVOIwVef&#10;1QWgb8BnzurxpYC+nUEcHxOLcZ2ePjDDu3n+eLkFZrcFVLb2K8qpflKaLTnWXVpBSSpeB1N91+Zh&#10;hjBEatnEbD4AjAVgA5MnBdBSAkPGiEk2AL1LEmMF9JynWsY9nseXChRnsfoy8o1JOCEom8XqAXsk&#10;MpotpAqrZr1+fZ38VR+zeoKy0unb8S0+xtf4HN/TB2b3W5A/fW6BGW4B5VIfqKDc88qtZok8udbU&#10;RwHoEzaP3qvmu0V5+WEvc5CVTok274t/EskmBvmMwl+ZJQ7KpTJONuBXcn8jlG/KgX2SbhnA3li9&#10;frc9Z7W4DaBHwklYPT7Ft/gYX+NzfE8fmOHdPH+83AKz2wKqZPi7d73rXfOUW236vDTcDqb4QbZp&#10;cTYv4LCiZUg2Yecj9jiN2XySMx+lUxaAfCk2X6qWTSVgOlWPGeEiqjjLKGH2HpgNK2ZjCSepheNb&#10;EOIrfBazepdv8DG+xuf4nj4wu9+C/OlzC8xwC7C9nLIvlioLg8U0LJVnJSVAjzbfAiMUYDTCEAUe&#10;7HIE0FtlSphkvAI2Xv3q6ZRZkk0Wmy9XtGyqAnm1kk0M/BXINwVZOL4WwatcpssjBJ9YHRx8pVaP&#10;7wKrb8GnQafvwNf4HN/TB2Z4N88fL7fA7LaANpe5RWWtG5SFQS0U1+eplWJB2AD0SQliGKMABaAv&#10;qEyZsQK2YskmrvRYSe2YqQz6ldx/sWB0erBLB2Z9IVUE9MRDqCVkdespZ6zmm5QA9HVqiXwD0GsQ&#10;b0Onx9f4HN/TB2b3W5A/fW6BGW6BnXfe+T6VPmgNQM+iGsrbAvQm2zib9w1F4h2jYPMBaLIqU2Yu&#10;jCrG5ssx+moAdDocW2qXqvT9xwupQp2gpHZ9XOEyAL1p9WGNA/KNsXp8iU/xLT4W0Hfgc3xPH5jh&#10;3Tx/vNwCs9sCyrr4l172DmVhdCobo0PBOoC+lVWVEZu3PWCRbWDzApQlMEiYpOQaqzPPblECIdtI&#10;RMBE87rrBUHWcvuwTgeQHu09jtAGWbXr0ztSweqR1CzVkqBskG+M1Qegb8XH+Bqf43v6wOx+C/Kn&#10;zy0wwy2w++67v6B8apbFU/QKoKc2CkBvsg1T/xCEJdsG2QaQ9/1fk81EAHmBuwN9vImIAX05cCul&#10;V48WWKfK90dpg7jwGQOpbd7iO1Ix4GrgNfkGH4WgbIF8g0/xLT7G1/gc39MHZng3zx8vt8DstsCe&#10;e+45XzXoHegpfhUDPbnzpFVato2zeQFKrYDF2LyYvLH5COTnsaFGaCMC+WoBcaYfHw1UDva2PgGb&#10;Y3t8EGZWSGno9MbqXb7Bh2TfONDjYwF9O0CP7+kDs/styJ8+t8AMt4DS6xZr4QxAz/J4A3oF7VoI&#10;xKLtMvVHAohlG4FKjcBlsdoiAc5CNd/kOwF5ge/cmQ7Ak/B88TaEzuqRzBhsGXQZfIvJN434FN/i&#10;Y3yNz/E9fWCGd/P88XILzG4L7LXXXgA9C2gc6FsD0JNWmSyS8mwbGCMSgQN90OaHAb0z+kkAw6pl&#10;oulwj4HVZwJ9YPUG9PgGHwWd3jYSZ0UzvhTQNwWgb42AvpM+MLvfgvzpcwvMcAto2r5AKyQ7VdEQ&#10;oKceigE9dVLQ54NsA6M3fT7INjXpICwyQlYQdqxBdKro7eXuYxyf28tJJDo9QE9APPjEgd50ejWA&#10;3tIs8WkE9G34HN/TB2Z4N88fL7fA7LaAlsC/HDF6B3qKmCHbZOrzI8m2qSYgWw5Ep/PnlQ4AJZ4x&#10;Afoo1bIg+yZLpw9A3yigb2YwZ1AP0k0nfWB2vwX50+cWmOEW2G233Z5WQI4MjHYF6DKB3lfDlkur&#10;9E1FQt53Zu2ackA3nUG8mnsvZYdi5wkLqDzN0urVk3kTM/po8VScZumMPgF6fI3P8T19YIZ38/zx&#10;cgvMbgvssssuDyqXusWBXql3LJU3Rs9im3L583HZA4A+AvtMoM8XTP2sZCZSqcHCgd7tHEoipFMs&#10;fZVsAvT4EF/iU3yLjwF65dG343v6wOx+C/Knzy0wwy2w00473aZl8PW89Lz8gIAW1rh0Y0Af8udZ&#10;KFVQ9iDkcJPe53vCGtBTDtiX71daubHSlbFTufxBfG+VsPssVp/1vfi8odSy7UCVAvph5RBCiuUy&#10;fEj2VBbQ43v6wAzv5vnj5RaY3RZ429vedvX73//+pQC9Vksa0Iv1sedoklpZDOi97nwW0Mdgny5P&#10;XIzVV8Bmi+4dO1UHgFLPVMkisQyQpw5/Guh9A/GCujcO9L5CNgB905e+9KUWfI3P8T19YHa/BZP8&#10;9K+a4H+T/Lj55SfBAm95y1vOfM973jNfdU8M6AEBrZ4E6FkRm8no2fQi1FixDUbGG+irAfHx3FzE&#10;z13N/WQNcsWKmmXUuCkY2KJnKwb0C/GNFzjLYPQN+NaBHp/je/rAJHS92XHJSjD8Pyf4XyX3NDu8&#10;M3ueUptDH6EFMy+qNnm7Ste2OtAr57pBui4rYgtKHwQQAUyGbQAe5ARAKNn9qZScUS2jzQLYiQD2&#10;ctcoB/yVylfxcUWY/Bxs63aO6tM7o08DPfv5Wi49vsSnDvT4Gp/je/rA7Onx4/ikpQC0BJa/Wp8l&#10;TTu1rzIeLb5G+D3zlko9wziaLj/1OFtgo402+rbS655UbfJ2bUbRqsqGVDhkV6IE6D2HPmj0BPvS&#10;QD8v7CjlTLNgm79iev1ogb4cAE/058UAPwvoyz17FUA/z/eSjevTp2veONCrTHETPsbX+Bzf0wfG&#10;uZvNzNMXA8UioG5gngHir9HfCtprXvOaVaO2mn4fSUvOkT5/+H/BgBINBMNuv9hzzkyvzsynesMb&#10;3vChXXfd9W7l0rdrAQ351S2AgeqiGNCHrBsW3tiOUvFGI67R62dFQF9Oqy+TVlhMxpgye8eOFdAX&#10;A3kGrgxGj+3TjJ7BuKC4Gb7Ep/gWH+NrfI7v6QMzs3eP8VNVAexlQT0AeQLgq6666mtTbXX9f/XV&#10;VlvtdSNpfDe0gvOmBo1VU4NAReCfA/8Yd6wJON3qq6/+1u233/5q5VOTV21ArwU1w4A+7F40IqAv&#10;lYVTjtkC/sUAdKIZe7nrZd3nWLL5LKAPg2xZoFdRszplUzXgW3yMr/E5vqcPTEBXm56XyAK1Yow9&#10;xdYTlh6DehrMHcRf+9rXrhG1NfX7mnLM69Ptda973VpZLetYzhFacm6/XnoQiAaAouBfTPLJstH0&#10;9PbMvWv5d8Ott976lA9+8IMNysJoVYqlAT2gADhE6ZUFjD7W6Msx+lIZOJUAfTGwLwe8E/n5WLH5&#10;9LPGzxDYfIFGj+1dusEnQVZLGD0aPT6MgV5B9xZ8jc/xPX1g5vbwET5ZGrwywD3N2ksCewagJ0Ae&#10;Affa+n3tNdZY4w20Nddcc52Mtq7+ltWGHevn4Zyh2SDhg0I8CEQDgM0AygF/MaknbbcRmj//2hhb&#10;QH55zaabbrq/si/mKQujVTsPtSjFkpoo1EZhRWXFwVhJCJkafbWpltVIOADsRAJ61rVGA/Iltg8c&#10;9lwx0GNrD8ZmAH1Sl96BHl/iUwXbm/CxArGt+Bzf0wfGuFtNz9NVwN4zwT2LsaeB3cE1gHoazNd9&#10;/etfv15o6+vn+muvvfYGNOlqb0y1DfX/rFZwnH+fc4Vm5w+DxDqpQSAGf2P/FQK/ST1ZoJ+z/Kn3&#10;Dqy//vqf0S5D9+vlb1M2RouCdU3KzgDobUPwdB59RjCW1ZloxWMC9KUWT5XKcJlowK8G4EeSUpn1&#10;PK7RZwF9FIx1oKcm/TJ8qOB6PT7FtwrEtigQ24bP8f3U65ETfEeVsPdIljHmngHupqe7/JIF7IGd&#10;O6gbmEcgvuE666yz0brrrrtxaJvo5ybrrbfepqG9ST8raXY83w3Nzse5wwBhAwLX9gEgBn9n/hHr&#10;T4Df5Z4ibD8G/YIJUM7yJ7hDF7kcGq0WzVyq4BwVDVuk4TYp84b65cWA3jJvCMbCJgkGprNu4hTL&#10;coy+2gVU5dIZxxPwy127mgVSWQNaBYHYUumVmQumHOjxKb7Fx/gan89qfb4MwBdj7xZADVp7DO4m&#10;xcSMPQ3sAdRjQHcgf5NG3DfTNthgg83UNn/jG9+4hbcNN9xwS7WtKmxbxt/lXJzTzx8GCx8ICgaA&#10;csDvUg8DWhr0o6BuxSx/asDf7LkLjb6rb7755kdQ90TaLXVQqHDYKJ2eOuaUuSXrZmnIuoEt+qbg&#10;LJiyRVOlgD4NjpUEKF27H6vVsiMB/3KgXk3Jg5GUO0jLUlkaPYvV8EEYdAuAHp/hO3yIL/EpvsXH&#10;+Jr8eXw/e3p6eNJyAF+MvXsgNc3c0+DuEkwRYDdQDwBsgA6AK8d1a9omm2yyTWjb6ue20tbe+qY3&#10;vWm7qL1Nv2e15Bi+w3dDs/P5+bkW1/Trcy+Av7P/mPlHwG9ST8z2feYSQD/W9eNgbibLzxn+5L1y&#10;8v1XWSUp+Ybl8RS+ogBWvYJ4AD0bTQP0yabgApZkv9g00KdBtRKgH22xs2pAeayOHWk9m1KDWCWL&#10;wjIWTFmZYnzi1SvDvrEA/XJ8iC/xqfT5Zsk2Lfgan09ej5uEK48S4BP2nsXc0+Du8gsg6sAeg7qD&#10;eQTkb3vzm9+8vdoOGoF3pIl9vZ22xRZb7Jxqu+j/cSv43L/n5+GcnDsMENtFA4ENADH4p4Hf5Z5y&#10;oJ/B8nPAn4Q+Xu6Sa6211p4qbnWTpvSt0nCbpeU2aqpfL/mGgGwB0EeMns0uhjH6dGGz0QJ9pQXP&#10;iq0snUhgj+9hJKWIK8gw8jiIBWMjRj8M6Bmc8R2BWHyJT/EtPsbX+Lxcv5gRn48A4DPlGQd4z4jJ&#10;AnfX05FLsoA9MHNA3QA9AvJdttxyy13V3qFUqHeq7abaFLuHtsc222yzp7dtt912r7jFn+n4Pfx7&#10;nINzcU7OHQaHnbkm1+YeHPyd/aeAf7NI6tm4BOhbMNeDuBXKOomOnzP8iXvNVllllXXl+19/+MMf&#10;btXUvllabqMW1zRokU2dpv7LxQyXsmjKV8fGjN5r3Qjg5wWQtwqWaW2+VN2XUow+BsxKWPRkH1Ou&#10;5n65gasMq/cKoYB8AvTO6MOCtlp8hc/wHT7El/gU3+JjfI3PJ66HTdKVYhBJpUjGq1Q9wJoAfCTP&#10;uPZumTIELgH4EEjdMGburq3DkDfeeOO3AJ4pYN8JZh4BuoE5QB2A+11vfetb373ddtu9R+29CqK8&#10;Twsd3h/a3vq59w477PCBrMZnodnxfJdzcC7OqfO/i2twLa7JIBANADurQ+yUBn6eIWb7scQD6IeA&#10;rmXyuLQTAJ/8fcvciVM1i+j4mYA/Sd1lVlxW8txH3v3ud8+TfMMUv0lT/QZN+evECClzm7k6NqpH&#10;n5QqFlCxOUbBQqdKwbcSkCwHlJVea6yPq/TeK73/IoCfFDTTQGoF5YJGb4w+Bnp8hmwjfb4OX+JT&#10;fIuP8fWM7tQlWHwcZC3IoAGUsgA+Cqquj+4esmMIpL4pZu4xuDtjj4E9BnUHdAfzAN4ffPvb3/5h&#10;tY/QtFHAx0L7uH5+XMuYP6H2ySLtExwTmn3Pz8M5df4Pco1oEPABIAH/FPA749+OASsF+sb00fWD&#10;pv9GpB3P3kHLLwH4BZJOOjUzZ/fj/1pqEN5cBOAiBeqWaopPTZSGIN9QFIviWElANtpO0OrRB9Ax&#10;Rh8DfbVgWg1YTgWmP1H3G4G+MXrYfAz07Bcb6fMwetj8MklvK/DhF77whQZ8qkVSS/Exvh7/HjVJ&#10;V6iUxXuKpGfQhABjwuAB+FiecfbumjvZMCGAasw9gHvC2oP8sgdMGmCPQd0B3YEc8H7HO97xX8p5&#10;3Udbfn169913/4zaZ1WM6L9p2tj3c9rF/fOlGsf48XyXc3Auzsm5uYYPBGEQYABIwD8w/72QfwLj&#10;R+6J2b6BfpB3tmQGgy08kMsgGGv5acBPSToO+GUDtpPUjWbsZTWVX1s+/KYCdS9o8VSzMjQalalR&#10;L0YI0Jt8Ewdk0xuEu3QTgD5h9ZWC/UhBs9KMlkrvo9Jqk6O532ruJQZ5bBvkMQf6gv1iqS6Kj1y2&#10;wXf4EF/iU7H5F/Axvp5xHbkUi48zadIA7yw+aPBrZwE82jug5ro7wdQQSH0berczdwAySDHvQjaB&#10;QQOmAPvOO+/80cDMPynw/VQAdANzAFylRL8oB31J7ct6Cb/y3ve+96u0973vfV9T+zpt7733/kZW&#10;88851r/HOTgX5+TcXINrMQiEAeBTDv7cW2D+BvzcO3IPz5IC/R3R9UNAdxuXdkIQl7RNtPxigO9y&#10;DnV4fPVtUcDP2f34vKKy63+qr79FPv+rMjOatXiqUSspKW1LidvlkgJMpxeQJCmWaMNilwtglwHo&#10;5wFGAjJa0e0EKw1ajgZMp8N3K7VROM73iwXkC4DeZRt8g4/wFT7Dd/gQX+JTfIuP8fX49KJJOmsF&#10;LL6oDp8KsqLBm0QDaGUBvLP3EEjdhYAnLBhgjMAdGcbkF8AUVg3DDqD+BcBXQPw/AcgNwLXd17fU&#10;/ldT6m+r7atgyndUkOi7at+jKYr+fbUfFGnf9+P4Dt/lHJyLc3JursGAwDW5Nvcg8P9CAH9WTe4T&#10;gN9kH+SeGPQD038nQV2ePWj6sPySgB9p+OmgbVJqIdbv0zV1Yt9OUveacZeVjVcTQTlYfeFlFb6i&#10;ABaFsKh8SL0U6qZ4zZuaOCAL0AvgDewjoB8G9tMBfCf7HouAvw2egdFjY5PLQtaT6/Ow+Vp8hK/w&#10;Gb7Dh/gSn+JbfDyjOm4RkC8ItsYsPtbhyYGPsmgSDT4GeM9vjwGegCpMF1kmA9w/jlQCa3a2HoD9&#10;KzDuAOoG6AHMAfEffOxjH/uhRuMfa+r1E0XNf6b2czluP61w21/tAG/S4A6MW/wZx/Idvss5OBfn&#10;5Nxcg8EgDAI2AATw/1pg/wC/sX7unWdgBpIB+ns5y08DPrZi1uMMP6Xhez7+WqnFV1Wx+xnVeSfx&#10;YdT3t5Vvb1D/aBITZNk8y+dZRs9yepbVJ3vHunwj0FlQCugnGzyn6/Uj0B8G9MykmFHF+rzYfG1g&#10;88vwGb7Dh/gSn+LbSexaY3vpKqSaYdk0aZkmDrKmJRoAPpJn3kFQNQD8e12WceYegTus/cuw5wjY&#10;9w3M/AcB0H8KIAPOALcc9QtFzH+phSy/ktb2a7VDFFw5VE48PLQj9NOapmlH0vz/4acdx3f4Lufg&#10;XJyTc3MNrsU1NQD8lHtw8If9O/Bzz9y7s32eKWL6puuT0YMNsAVB3KDlI+sMY/ipoC1ZOutE+n2x&#10;7Jxh2n0u5Yzt+8PZ5K+fq38uEjlgNSWrKmH1LL4B6AvkGwGOyTcR0M8L0o2B03QF2alw3y7ZuD1l&#10;Y5NtsDU2x/axbINv8BG+wmf4Dh9qb9hF+HTse8oknbEaqSYOthaRaSxNMmTRbI7ujBzhDD7o7wC8&#10;yTMEVZE1YLpkwgRZ5rMAYwTu34SxI6MApoAqDNtBXeB7cAD0QxzElRp1tJz2G+XCHqsI+nEaqU+g&#10;KfXtdzQ59cTQfq+fcbO/+3H+Pc7BuTgn5/bBgEEgDAAHR+D/swj4v8u9CwC+GYM+2n6Qdz7hLB9b&#10;YBNs44CflnQI2oYsHcvF9wydkJKZyDlxsDaXcibmxZIPdlJfvli+R9+F1ddFrH4JzJHAn8s3DvQA&#10;EGDkwCSwzIH+5z+fM8pBw2MeSDcG8g70Uf482jxsfgkzr8Dm6wKbb5DUejE+nZjeM85XGalUk8Xi&#10;XYcnTZIsGtIIUxKNMXjPmgHgCVzCcGG6ZLogyzhzV1rT/zm4Bwnm54ApwA7DFts+DCYO8ALCEZCf&#10;rv9frL/fIK3tdjnuEY3Qz+occyW7LNZgsVznbRIAU1+6Xa0jtHb+xmccw7F8h+9yDs7FOTm3BoLT&#10;GQy4JtfmHrgX7ol74x6518D4fxLY/nd5JmYlAfS/xDM7y8cW2ATAx0bO8GNJJ6RmkqVDWmYcsC3H&#10;7isK1I5zd5vRp9e7tIrktm+JCS6U3xsCqycn21h90OoB+sVIBzBLl28C0BewepcgytWwGSUgjhZQ&#10;J+T7lWT1xJINg2UYOAF51+eNzbtsQxA2aPNL8ZFI3Ap8hu/wIb7Ep9O+01YI8umiY2tGWrwHW2Hx&#10;m7hM42mSlAoApNDgg0STMHjkGXRrgqpo2bB3gpshgLovwOjgLpA9CMkkSC9HAKowbAHtb+UgQP1y&#10;sad/iOH/W4sbFko3bxag9qj1C7it6W/WBOLWdP6SzY/z7/l5OCfn5hpci2tybe6Be+GeuDdn/dxz&#10;kHsOikHf5R2eOUg7n8cWQcv/mAN+YPhIOrsGwN/e0zJdv8f2Wewe7T5dTiHe+jAO1OZB2rF5ncnO&#10;kBR3jkgCS+cb5H+W0i8PWr2zeitwBrN0oBcoFbD6ajJwskBwOoN/lVk1WVlKBWw+2NZkm3g1bMzm&#10;8RG+wmf4Dh/iy7HpFZN4ljIgn2TVZEk1njLpWjzMMrD4RKYJOjxZNBZkdYkG1hoDPBkrMFxn75r2&#10;/ijIMgc4uMOUBaTHyBnHC0x/r5+Xyil36rgXBcgN+m4vAOxADojLWf06V7/A2JoGDWv6jjWx9JLN&#10;j/Pv+Xk4J+fmGgwGXDOAfy/3wj1xb9xjuNfjuffA9g30CfjyjDwrMxZn+diCQc8BP2b42BBbkqWD&#10;bWP93tl9FKx1dl+VlJOD/ehfSA2er9F78X7N1B5Rn6mXv1lhSYEsVlzC6tmXtCirD+wzAaoxAL0E&#10;CKcq+I/lM8ZxjmDLUmy+Fp/gG3yEr/AZvsOH+HL0PWISz1ANyBfJiyejJtHiYZawePLB0ZQDi38H&#10;eeNk0YQgKxq8STSAmQN80N6/h6ZNhguBTqQPNHD08ADuJ+v3a/TZowLZJc7WAVkHdQdzB3GBaT9N&#10;I7Q1fdea9PR+AW+/QLhfC1oG9OINaGQfUEDGfpc+369r9kumSb7D9/w8fl4GCq7FQMC1Hfwj4O/h&#10;Xrln7l3XO5ln4Zl4Np6RZ+WZeXYCy0HL/4YDvks6QcMnaPsebIp+73IONvfsnAztvmigtphun4P9&#10;6F9M2fZ1Goh/otna8/JvvfoSdVOon8LKyyUhA8fkG8+pdw25XKrlWILiZAD/WN5/uZTKWJtn5uTZ&#10;NpQ8wAf4Ap/gG3yEr/AZvsOHo+8Jk3iGciCflTpZSqpBi/dgK0zTZRo0ZvLGWThEWqEDPDIFDB5Q&#10;I5cdeYagKpo2ModG1qPQvNG/9fNS/f0hHbdM4N6HfAKLBlQd2AHcGNQBZYBcjh04/PDDB377298O&#10;nn766YPnnnvu4MUXXzx4+eWXD15zzTWDf/7zn4duvPHGob/85S9DN910kzX+f8MNNwxde+21g1de&#10;eeXgpZdeOnjBBRcM/uEPfxj8/e9/P3j00UcPHHjggQOahvfrvmwgYACIwT8Gfu6Ve+beeQaehWcK&#10;z4auf1SQdg7GBtgCmzjgu6SD7UJq5oexaaTf75pi91v66toiUk46KyfR7XMZZ2xfSlZRahZ7vvxJ&#10;aYQ6+Zll9SyvL8nqA9BbXn28iMpXek4AUNoMYDSDwETdI9fBLrE2H60wTjJtAPm0Nq8AbC2+wCf4&#10;Bh/hK3w27VfAjgDkEz2e8gWRVENdGs+o2da1eBY7BRZPquQH0eFZtUouOUFW9Ogg0XwvAnjT3oPu&#10;fjxBTskct+jz+Tq2Ow3usGgHVoAWwIWZA+onnXTSAMB81VVXDd58881Dt99++9A999wz9PDDD698&#10;/PHHV/773/9e+dRTT6189tlnVz733HMrn3/++ZUvvPDCyhdffNF+8n8anz/zzDN2/L/+9a+Vjz76&#10;6Mr7779/5V133TX0t7/9bei6666zQeOMM84YOOaYYwbUuQaYKTj4+/1xr872I9Dv5tl4Rp4Vls+z&#10;u5bvgA/Dx1ZBw/8SNsSW2BTbkpIZVtq+M9buyXLyzJxYyvGsnEi3H5Zvn4P92IE975rsv7d8dqtL&#10;OPI5qy6XquAZy+2RcGzXqcA0WSlbkG4ZgVZBwTMHthTIVbSidiJBeKyvlX5eH/zCzyRnPk6nDCBv&#10;bN43Acf2+ABf4BOXbPAVPsN3Y9cTJvhMVYC814o3kI/1eE+bdKkmyonfxbNpAos3mSYEWr9AhglB&#10;VvRoZIqIwR8GyIUUxnMlZ9yrUbUOzTtm7g7usGfAlLbffvv1/+53vzNgh4H/4x//GLrvvvtWPvbY&#10;YwbmAPbLL7/8yvz5819ZvHjxK7W1ta8sXbr0lWXLlllbvnx5ycYxHM/3ampqXlmwYMErc+fOfYUB&#10;4emnn175xBNPrHzooYdW3nHHHTYbuOSSSwZPO+20gUMPPbRfAN7n9+mMPw36PCPPyjPr+c/FBgHw&#10;D2N2g42CpPNdbIcNSTnFptgWOSdm97F2nyHlUEYh0e3jIG3YyjBn9uPwPmrgfK1mu/vKd8/K/3Ui&#10;Ayvk42WS8VzCsbIIDvZeFsFz66NiZwVFz1IAV1DxcqKZ/1iDubP0Sp4xOsbtM2wVbDoAK8mmBskG&#10;H+ALfIJv8BG+wmfj0BUm5pTVgDzFyDw/PoC8lzBIsmqCVENdmp3QiyMt3ln8PqQNRjr8vqwmJesE&#10;XTpm8AK482TsRwTsLQ7wBDyRQJBlYnBXJ+g/8cQTBy666KJBwBWG/cgjjxjzDsC+EkBeuHChgbM3&#10;gH7RokUG1vPmzVtJE2ivnDNnTmbjM47xc/H99Pn4jO878DNjYPYA47/iiiuM7R9yyCH9YgwFoM8z&#10;8Ww8I4NZeGZ2KHoEW8QMH1thM2xHlg6SFzbFtuTgR+w+0e7xCfVz8FEqK8erYqLbFwRpc7Afv/dQ&#10;tt1Ag/Chit0s1eDN0vrlku8A+yUCnFqAxzclyaqBMxqwj8FyPAB5rM5ZJainB7YE5KPCZZk1bQLI&#10;10qXX4IP8AU+wTf4CF+NX08Y5zOPEOS9GJkHXQ3ko8VPb0MuQKrxjBq0eBY8wTgp+kV5AqSHoMP/&#10;lJxyApDo0oCZWO/ZArIHKejv8gwyh7P3IMv0Cfz60Mb/+Mc/DqKfw6CRYgB35BdklxiwxeITKYbP&#10;kWDE8IeefPLJIbHwIQHykKQYaxokOFdB4298xnEcL+lmSNca4jxIOgwoXJPrpK/roM+sAtBHPoLp&#10;MzjpJe7X8wP6fTwb8o6zfJd1sAU2wTYB8I/CZtiO1bfYMsg5X8PGgd2z4OrDYbEVmTkm5TjY47MM&#10;3b4gSMviqhzsx+9FFHHaQv45R/5dJF+yxB6wp4CWg/1iyTjURffdpwoKngUAiwHNNiihjQYkxwqo&#10;qznPaO6X76ae2xl8XJ0yBvkF2BTbCuQXM7Bic71bS/EBvsAn+AYfjV8PmIAzO9BHG4V43Rq9269Z&#10;NWzOvXrE5IeBfJQ6iR6/A6tbSfULAde9kRFImQxavAVbqQFD+mCQaX7JilWCrGIyp5J+KHBrTAN8&#10;yI7pE7vtk2NMmgEo//rXv5rWDmtGNgHAXVOPwRxQBqQlqSDjDN59992Dd95556C0+sG///3vA2Lb&#10;AzrXgGYDAwrCDij4Oqzxdz7nOBrfkyw0oAFm8J///OfgvffeO/jAAw8Mch0GAh8EYs3fdX4NLit1&#10;7BCy0tVXX20s/6CDDiKjx55RoN7HM6cBH9tgI2yFzbBdSMtEzvkRtsXGBGuxObYPUs7e+CSkYe6M&#10;r8i5D7r9Zql8+xGB/QR02Rl5Cc2i3iofXaHBulZ+B+yXATgCHlZm1gBEAJLy6w3sU/XqAS8Hs2Qn&#10;qrEA+2LAWw14p48dLZgX+74/b/QztontHkXRsnhjEWyqrLrF2BhbB5Bfhg/wBT7BN9O6040W5EN+&#10;vAVdPXUSLRg93tMmQ8B1H1ImIy2eYOtPWehEiQDX4ZVaeK2AarFLNM7gY4CXY/oJqiJ/CGQB7ATg&#10;YdU0wB5QF3M2UAd8AXQAGXAGwBUw7Re49l922WV9Giz6Lrzwwj7p+X3nn39+n2YHvcrC6T377LOH&#10;tXPOOaeXz88777xejud7Crz2KQOnT/fUp3hAv2YWA2LrNghwXQaULPD3+wXwmTkwGyGQqyyegV/+&#10;8pclAR8bYSts5vo9tsSm2JZgbaTdfz6SciwNEx/hK8Ae30VB2k2jjJwc7CfoDRfRWlX7je6mQfmv&#10;6vcr5MflAexZfm9gDyClmL2BVgAwgCwGtgLAHy9wnSrnTYF8Yodgk3iLQKtO6Uw+BfJLsDm2xwf4&#10;Ap/gmwnqBmN/mQpB3naBSpUzMLnGQd7z46PUyT3I+AhZNR+PpJqvkxaInkxuOAzUWbyA6mwx+ydZ&#10;2ESeOfp0JNH0IWkoCt4HgxcwD4p5DwLwADkgGbJfEmAXux+EYd9yyy3GvgFfQBhA/tOf/mRALjDt&#10;PfXUU3uUFtlzwgkn9Cg7plsSUPeRRx7ZrQyd7sMOO6xLgVNr0tKT3/m/Pu864ogjuo866qhuvnf8&#10;8cd3S37pOeWUU3rEynsYIBgwFCvoU7pmn9I1+xlcmDEwe0gDP7IRz0AA98EHH0wA/8wzzxw44IAD&#10;DPCxAQzfJR1sFHLye7EdNozZPTYO2v23ycxxKYc0TM/KCTVzLAXT8+1DRk4m2Ke2KywZoB37Hjvz&#10;zwig6L1iRfgtAI3eEcCeFD/yuQ3slRGyaKRgn2a8UwWkq72PDOaeSDbxzKYcyGNLbIptsTG2xubY&#10;XsToFnwxI0AesHfJJrVZiJU1iEDes2uGgbxn1pAfT9AVLTjo8WTVfNbz4oNUQ0bNAa7Fw0QVjPyL&#10;2GcdMg357wQiATNADfkCkPvNb34zIOZMSuRgSIc0UEcnRzNH/gA8b7vtNmScAeXADyiFsh9gB3DP&#10;OussA3UNFAboAmkDb7HmLuW9d+6///6dygvu1BSzQx2lQx2kQ1Pkoo3PaeqgHXyH7wuQOw8++OCu&#10;X//61zYQ6J67GEBOPvlkA38GF9g/wM9sggHo1ltvHVDAmEFrEEYfP5PSNYc0I7B8fQ0gLNgqYPjY&#10;CFthsyBxsRnCXwK7N+0eW5OZE0s5+CRk5ZhuHxZYJfn2DNxFwN4CtDHYp8olWFfKF1SNbkCirrns&#10;z25lt8m/MPtlEdiTEbIYgBITNc1e/ZTUwGHMPsXuYyAs+Xu1oDvex5cB9fSz+JaAtgcsaw6Y7QSp&#10;Zj62ciaPDbGlQL7GQR5bY3Nsjw+mfY35Mmw+AXnS7KIUylIgb5k1DvKux5MBwiYcyAgu1ZBRw5J/&#10;BRTPkCTzBIuFCDZGMo0FJAF4AWi/QHrg+uuvh6EPAX4eHE2Du45BzjEpBVBVKmMPLFvAbsD7q1/9&#10;qgswFqAbQOvl6JDTO8SOOvTStMvxbRrdrakDlG1+LD/5vs7Tzvk4L4NFGAA6GEyYBWi2APB3M+Do&#10;mXqYWSD3MNtw0EfjB/SRmxjA+KkBbEiD16COt5x82c9sg41kv75Yv8eW2BTbYmNsnZJyvoVPIt0+&#10;Bvt3+OKqUmCfzrN3sM/KsR8d5M3eb8MiBTSfFuD8Q+8FC6pYtMMKTdL+arQsH02ZACK53wVgr/7n&#10;4OZg5zJGxWA/Gcy/SkDPepYCkAfggy2QahKQx2bYDhtiS2yKbQF5bI3Nsf20ZvK8OqMBeYJ1sD2A&#10;IGLy7yCzxvPjAfmQOvkVNGKKj5ECSO43S/tDOd/LxERrYhYvqcHAC4lCunOfQJFAK5o6UoeBPE16&#10;O9KGyTLIIc7c0cwBd1g7bBpwhWErn96ANwB7u4M6YC5nt2a0Fv0taZKMWrzFf49+t3PofElj0KAB&#10;/mIR7VyfAUaB1k4Yv+ShBPSJBTA4MUhpsOpnRuLyDs/LgMYza7ZiK3KRc9SJ+wF8z9LBdjG7x7bq&#10;wJdha2yO7fEBvsAnbHyCj6Ig7fvxIamwabDPCNDaRiZZzD4H+7EbnMKCqg9o9vVn+Y3ieAb2ejdq&#10;NZDXqE+SJbJI/YysEQDfmH1oxcB+WKB2DAB2xAPIGF27QI+HyTvIuz2wDTYC5LEZtsOG2BKbYlts&#10;jK21IOoD03pBVAUgL7Xm/5NryLDxsgZhxatVnyS7JqXJF4A8KzM96BpSJ3+AVkw9dtImkRUEPLcI&#10;4NsjLd6Yqcs0AkRj8QQlJW2Yng3QwXZdmgEQkUBgxdLaexScNeaOrv6LX/wiYe2ALGArBwO8CRDH&#10;gC3HA+rN6aa/N5dqRb5jA0Q4Jz9bxR5auTYDDPejTtgegX4nTF+DU7fKMPQouNvrLF/ZPf0u7RBz&#10;8AFO7H9QA8OAvtcvWxq7x3aB3fe5do+NsbVLOfgAXwD2+CYssCJI+ylfXBWDfaTZx9k460UraONy&#10;CbleP3YYX3Cmtddeew/55yoN3gZI8vcSB3sFaRerv6EzL1T/MrBXH0vAPjBaY/apNkf/tzZGYDsh&#10;5/F7jn4OezaeOTRY/Hxsgm2wESCPzRzksSU2xbYqEHgVth4nN07sadNsPujymWmUvNBe1sBB3rNr&#10;QuDV5Bpn8jHIe9CV1Mmgxx8t4/6eWi6RVNMHE0WLh5nCUAEvJAqBnKU8ol97tgxZLMgcACGACDAC&#10;kAqIIsugs5tcIicjocDckWEAdwPe0BLw1gvSpL9Z03H8bIyb/tZYqmUcn5yPc+u78UBh19ffWjTo&#10;tOr+2gLTb2fGoZlHp+SlToK60uO7mZ0ovtBLVpBmLf1k73j6JvYgGK0ZwID0/35pjL3O7rElNtUU&#10;1OQwbI3NsT2ZTUG339+DtFlg70XRPECbSr20FbT0DfR6CEGRHPsCvX5ie/nMuhoSgmy+i2TRs+S3&#10;5fLvUg3aSxSPIYBIIHGxGCpgb1KOiA06tIGcmoOeZeSUAvypDPrVADzPHAB+PrYIIA+LX4StsBm2&#10;w4bYEptiW2w87eWaCti86fKeKx/2dV3XN+2OFkNt69k1kSb/kTTIh/x4gq6HUI1RrPI0SQfPkRIY&#10;Aq4FLF4yQ6/0dEDcpBqYu+e2e9YMAK/AqskzaN3IH9K/DeDFSowty7HG3AFUWsTIhwF6APEG/bSm&#10;73mr1+/VNPuenyf8TAaNMIj4IGDg7/fHYKT7bgssv53ZiGYlnccdd1y3QLybWIMydwzwlbLZj1yF&#10;XWj6neJrA8x+9Px9Yu+9MbuXlNOHrbE5tscH+AKfhCDtjxiQ02CfDtB6nn1YVMWuVW/0DcgjsLe6&#10;OLleP36DjGbY20laO1wbXrBBDpoy2nKt3p0aac2LxVQJLpqUo36FVGHsPgb8ImDPAJAw/KkE+JUA&#10;PM8Eg3eA53kDwC/AFoHFL8JG2AqbYTtsiC2xKbYdP89N4JkzVr/Gi6LSwVdbEKVpzAZeuyZUoLTF&#10;UOnsGnRel2sAjhjkCQgKYM5iA46gxxM8TEAeJioW0icW20+hMUAeuQZAy2LwALwyZshu6RQTRvsG&#10;4AmGwt4N3GHSoSUsPQb1AOgG5Lo2P+to+t3bCv1eTbPvReeJB4l4ACgAf79PfQ+W3xIAv02yDoDf&#10;AeAfe+yxXVkMnzRNZB3AXhLXgGYA5N33iakYu4+lHIG9VfXEB/gCnxQD+6DZF2TjRIuqtvQyx/QN&#10;34u2nF6fZ+GM3YsuMraBJLXvilj9Ve8ZssMS+bJWs7Ua+ZYMEmP3Ajf0aNgsgJ+AvTP8qQ74IwB4&#10;Y/E8K8/Ms2MDbIFUg22wEbbCZtgOG2JLbDp2HprkM5WSbNK6fFS/hlz5N1EPhbooVKBkxWtYDPVe&#10;Uig98AorzAJ5TZP+KE14CUAj46alml6YKIuDlEIIsCNJWN476Ydo8NKiexV8NIlGDL4TBp8CePTv&#10;YeCeAnYH3hjQEyBXx1ihtjxu6jDLafrbsqwWfV7wPc6VGiSSAcBnCRHzN+CH8euzZpq+D+C3qqO3&#10;8ZwO+GL4XZrJdCNZscALCQtJx1fyknGk2U6/ZCxq5wD2vZ53j5SD7fEBvsAnxcA+CtB+mLUQYVEV&#10;K2jZtcpq49AnUguqCM4W0+tzCWcc3n0RsA/uuOOOF2r187PID5LnyAE3di+ZDsAnq8R0aQf8WM6p&#10;FvAnguVngDuzjCy5KWbwiUzjAM8z8+zYAFtgE2yDjbAVNsN22HAcXDN5p6wgyyYpbxDp8smCqLCv&#10;69sikH/PTjvt9CFysUnTI4OD4B66b8iRPyQw+QvYVzUEXQ3kPW0SmUGSC/ntMHkrNwDAk/+OTIE+&#10;jWyhICsLkshNJ08dDb5d07Q2dVoAvoC5O7g7Y3e2Hpi6AbCDuYO4fi7zpnMuHU2Lz8XgEK5hA0EE&#10;/j7Y+ODjjN/iAbp3A319pxnA10DYJju1KwbRwUCn2vldpGYyAGpwtCwd7EYD7DUQ9CvjqE/spdel&#10;HGzuYB82YqEU7gUx2OM7fIgv8Sm+xcfRCtqdqY1DX0jl2Gfq9bmEM/7vu5ImNtE7+Sv57DH5b6GC&#10;8cbuNdCTF07AEU3aAd9YrvoVwclhDF/vVCagBqAtkHViQB5pILcIqPt1ioF7MYCfz7Pp/VkAwCNh&#10;8ezYAFtgE2yDjbAVNsN24++hCb5CCugzJRu01qzgq6dRhgJlVruGVZWhONlnQ578/waQJ/BqIC8j&#10;nyeQX6GAoLHJCOQNgATaCcgD7pQMYPUobBXWCntFpkG+gNUiZ8ByAXg51dgvTDjN3AH3YsBeAtCX&#10;6LxJE8AuCa1WP0s1Oy7+bvi9YMCIBoCE/cfAHwak+ihWYIDPc+q7LXruVg1wbVrY1aEBr4OBD/1e&#10;ck2P0k9NvwfwSTUV0x9QMLtfx8Rg3xuDPT7BN/goAnsL0IbUy/8Ji6o+ga+9Nk4ohLZdyLH3TJyC&#10;4GyplEvvhxPc/Wfs5VjrqLjIupphsWH8BRrEF0sWZceyWsVqajTYE3g0wAf8AsMvCvhR4LYU6Ptn&#10;RcG/DIinv1fyWgxAkf6e6PAMVgxaWQAfZJrF2ABbYBNsg42wFTbDdjOqY1Qo2SSLolyXzwi+Whol&#10;W/6xhJ6yBqx4ZTEU6XqeXRMCr+cEJp8J8jB5yTVIMwCUyTRip/0EHZVTTqokpQjIpOnQgNCuxU0E&#10;LElPNIAHBNPsPdLYYxnG2HqKpRswp4FcnQlAZ5/OGv1eVYu+lx4U4kEgAX/uKchBMdt3iQem78Hh&#10;RnXkpsDuW8SeWiXntEm+6lCcogN2T2qpgL0HmQs5B8AH+DOYfQHYq+MTqIXZnxMCtKyi3T/k2X8L&#10;3+LjUC7hA3HaZTo4G+n16fz6OOUyl3DGCVnIFBFRY5vO70hKvZntKUWslmhwTwBfA7qxXAG+yRqw&#10;X/UzY/jo2mmWH4N+GbZfyaBQ0TEB1AH2ouAeNPj53HvE4BfybDwjg5tkyxqeHRtgC2yCbbDRjMiq&#10;yepHZdh8WrLxla+xLp8EX0mjZDNqtq1jNyhpXd9kxSsLcUKePCmUfxCDrwFI0kwe7Vig3atyAGTX&#10;GCCx2MlZPFq8WDw1ZAi2wuLJRiEVkWClAbwabJcsFwukOnuPdPY0uGcBexrI2Ztzsa41qsY5QkvO&#10;HwYBHwCGAX8K9F3fJ7ibSDv63QAfO+j8LWL3rWL37VoQ1kGwltlPzO6ZGTFwSvrqk9wDs+/B9mI4&#10;w8AeX+EzUi/xIb7Ep/gWH+NrfI7vvVRCCM4O0+uzUi7TEk7O6scJ7XVaNsTQYp/3qTLp0fLbrQK5&#10;BQI7tGkyTYzhO+BL0iFQSUaKAabLOi7tAPxqzqDtZ8hNdyAu+FkiuFsA8ikwj89RcC2uHe7BmHvM&#10;3rln7p1nyAD4Gp6ZZ8cG2AKbTOvNQsp1mUrYfBHJxle+xrq8BV9DGuUXKJLFblAChp9RnIzFUDL6&#10;qUpZerkYyMtx1JtBfzcggoXC4gEpMksALcALENOA0KpO0SogbAbkSgC8BU1TzN3B3QE2BvY0mC9S&#10;J7Umxjyq5ucJP5PrxOAfA38k+RjbDxJPAct3wNdPBrdGdfgmwB77aLbTpllPuzT5ThVm61JVzR7s&#10;iV0ZQJkx6W99knt6S4E9PsN3+BBf4lN8i4/ZsSosqCoIzqLXe5mEsHK2mISTs/pyL+oYf86m1RTj&#10;0sB8guItd+h9fMkBX4M9ujUVTxdpNgfLN8AUcKJvG+jDltXfDFyd7WcBf0hnzBoMktx9X7yUdWz8&#10;txjYnbVzDxFzB9wXMCPhnrl3noFn4ZkYzHhGnpVn5tmxwbTfwLuSvlEJm/c6NmnJhlWR7ETEJhWR&#10;Lv9JsjJChs2+7OnKDkcy9pGsvlTA40lldiRMXp8Zi4RNyknUnUF/twVPNEkOJtUAUpQsQKqRrNOG&#10;RKFO0AKoRQDfkGLwlhGTBvhIU3dwj4F9GKALlBfSdM1izfbpzGiZx0fnSwaNaACwe3HgzwD9BPBd&#10;2glavjN8bEBr1IvRrHtq0aynVbOf9kjKITOnB/syU6J6pmZKfRoUCsAe30TZOKS7Uv2SVctWLgHf&#10;smMVvsbnBGcjvf6d9A0vbez59SkJJ1lIlbP6St7WsT+Gglxis5S2OFmzs0cAQfmVoC0BysXyNaBv&#10;kkcW6Dvb1zuIFm7N2TVgHA8C+n0eLQD2sJ/R5yYT+fcjtm7n51oMNlybgQdwD8zdwJ175Z65d56B&#10;Z+GZeDaeUVh1Ms887YuRVdodSrD5gqqUqSybYZJNqGGzd9DlC4KvFMvSlPAwdjoSoN/BKkxytsNq&#10;1wTkYZNKDwTUrUwwjYAr2SNKm+xSSiBSDStEyTIhvRCpBrnCZJoyAB/r7Zng7kw9A9QzQVxsmQ2Y&#10;020++3RmfVZkIODcNhikwT9m/Bmg7/KOMfwswHew1+dNOhdSTotq6LQpcN2ulbWdWjFsYA+7p84+&#10;ZSI0k+rTtXpiZu9gj8/wnXx5F77Ep+xYlQ7O0gck4ewd9Ppdi0g4SRZOkcBsrtVX+hKP8rhQmfY1&#10;q6yyisbgtfdQMP1A9GrN1hYKHMknR8tOQF/gaSxZfQDgX6gFRsb2xaINcAFfB3/AWM2AOR4IfEAo&#10;9tOP57vhHMl5A2M3YOfa3AP3wj1xbw7u3DP3zjPwLDwTz8Yz8qzqYK+Z9rVqKvV9KTYfatkQgGVh&#10;lK9+jYuVJZJNqEbJytd9XJdnu7oojfJYgcfVYn8d+rsthgJANNoakwdYBECAulWVhMUr37sn0uNZ&#10;/k/tF3LHW2CqAeRdh4fNWoA1JdGUAviYTcfMOwH2CLAdwIf9FIDOL9UC8Bf7vg0UqUEgAf5o8GGW&#10;kcXyCwDfUzWd4ROjkE0a1BoF4M0O9pK+2iWBdbpuTxomTfIYReJ69QJ1O9jjI3yFz/AdPsSX1LSn&#10;6mUIzn7f9Xr6ADVx6BOeX58l4dCn6Fu+kCprxWyu1Vf6Jo/NcbL3q1kYpGX+b1eK7NeVNnu6ZLl7&#10;FKOpFWAacKovGEuW72nGnB34BbgmmQDAPgAIkJFSbBCopvEdvuuAzvk4N9dwYOfa3AP3wj1xbwHc&#10;a7hn7p1n4Fl4Jp6NZxwba02Ts5Rj817mwBdGaaqzEYtgojo2wyQbVr5m6PJHyzFnCyTqSdljyb2Y&#10;oIG8Rl9jj2LpPQIdqwkPi1eAsAfGSdBVtV06lDrZTnAxDfLO4j3IGkk0CcB7dkwURDWAT0kxBrYB&#10;2AtA2UFcn80r1XTcvLhVcLwNEBkDQQz8BaCfYvk2MwkyVJrhI1kRtDU5x8Fe30/AXnX225Ve2am4&#10;R5dmUcbuwwyqV8HZXgG5gT0+wlf4DN+FtMt6fBoFZ2O9/vOlJBz6EH1JL9769K0S5RFyVj+JWALj&#10;lW/eIn99RAP1DzVwn64Mq1s0q3sO0NeMvEZ9At3bQBYNXM1YNQCsvmEDADKK2kJaAGn7CROPW/yZ&#10;H893OQfnClLMIq7Btbgm1+YeuBfuiXvjHrlX7pl75xl4lkk05eReulI2nypYtnlY/VqQZcM2gORU&#10;s5AmrHz9MZINWq5G5JPEBl8g+EoRLY24vcrcYFUmWR490tgAdNuKjxo16PEwTeQFZAbkBpgojBQZ&#10;AtAK2TQJi0e6iNIjAfnaFMDHAVRn75ngHsC3ANTTIK7/zx1hKzkYZAD/MNDPYPkJ4Mf5+VFqpgG+&#10;/m+AL9s0aXBplh7fqgBsm8C+A7CX/buZRVEoTYMsaxh69JJ14yN8hc/wHT7El3qxnhfD+h0+xtds&#10;XILv6QP0BfpEVhYOC6niwGzO6icXByq9OouHFGf5mOIuPxNLPk3+vUbE7p+ayT0hEoeuvwA2DfDC&#10;rAFh9RkDZLVFtADSzsKH/fTP/Xi+yzk4F+fk3IGxL+CaXJt74F64J+6Ne5yRC50qdVT6uIxdo6hO&#10;mRQtizcSoZaN58xTX55FMXGJA6brbEHH9D3kyx/AtF5A8FsBwZ0efAUo5DR0eQN5gEQBQlIpbe9V&#10;MkJg8tLqh4E88kPQnS1dEsaaIdNYnjsgHxh8mr2XBfcUqJcEdElJcytpFQwKyQDgM4FyoB9mJJ4N&#10;hKxj+f0Mcg74UYZOAdjrWAN7ZS61itkb2GtxlYE9sykGXeXf98jOCdjjM3yHD0OpBEof30Yte5dw&#10;0OvpA/SFIOEkWTi+kIoZoQdmndXT10KFy3TRs4TVj7Sf598bewsQxJTPtpEfPxmA/1TJdZcpk+V2&#10;zegf17qZp0UGntPs70X1iTkaBOYzEIjwkcpJzXwAe1jjM47hWL7DdzkH5+KcnJtrcC0B+6kB2D/J&#10;vcyawGo17qySzVuZg6iWDWw+WRjF6lcyLuSEr8khlkopALBqlJp6/Ukg3xp0edN6ybBBDgDkkWy0&#10;8AltHkZvTD4N8sgNgDxsNEgRvtjJWXxaprGslZQ8MwzgY+YegfswYC8B5HP0WTUtc1AoMggY8BcB&#10;/QKWHwF+rOEz4CVyTjpYqwGgAbDXNRKwl2ZvYC9fdDPgsq2hZLMeAXk3vsJn+C7o9b34VC9hGz6O&#10;JRy2I6QvhCwcVs0mC6lSgVnfb3a9nNVX8/ZO/rEBP9gO8tXIIgpuUor6zZLidhJWfFiz/m+qhMDB&#10;Sl88Xv4/T4z7OnZkUp+4h6wXZWk9pYqQz4kUvEjjd/7GZxzDsXyH73IOzsU5OTfX4FpcMwRUX80K&#10;1lkTWK3G/RlAb7XmvQRxFpsPZQ4KArDRwihWv/4v03ffIYppvUD/5ViXd5AXMHRL0ulWuqQBCis3&#10;Xa4RuJhcIxBFrjGpBtnBWXwIuMYg7zKNp0i6TINEk8XgDUCLgXsGsFcD5iM5tmAAyAD+AtCPNP20&#10;rBOze2f4Bewe24V4Rp3Avl72bdT5mmRvY/aAPTKO/NGNT9gQXfboBuzxmYN9rNeLeb0kX55M+iy+&#10;pyopfYFVs76QKiswW4bVW16970SVB2WrebvzY3MLBAsUk23iTBvfMSpi815j/h1xzrwHYEOWzf4C&#10;c/Z6PZZdi0jHY5of6/IABoE+BVi72fEJqQZwQZNXEJDsGioyFoC8wCmRalyL9/IERWSaqgA+Be4j&#10;Aeux/E4C/CnQLwv4ReQcZ/eef58J9vJHq7JxErDXAMy+tWzY0q2Mh64QnO2O9Xp8i4/xddiO8HBN&#10;vymR8P2wkKogMOtbEFIeIVS4rITV5/JNjly5Baq1QJZsE7N5siA808a1+RSb3wOGFgKwn6FgGUE4&#10;NvX2rQDF5s/Sy94Im9eL75INuryBvNg5bN52SUIuUDC2U4DCBtkG8gKsJgF5I6zTQT4KuFqwNWjx&#10;mTJNKnsmZvCJNDPFwL3YQFEU9KOsniR3P8xgfHFXkpKZpd07s9dnDbJ3owaVJsBeAfA2yWcdYvOW&#10;fknpZwVmu5QhYWCPD9HrQ359b8jCadBgcLYknmPCQqqfhsAshc+ohfOxwOr3oLqpp1umWX0qAwdW&#10;v0rO6qt9w/PjcwvIAjHQR1sEEoS1mjbopZ5pU4rNh41EviCN7RswOBbPCASOYjGNAP/hkGVjaXmK&#10;nhvIo/Xqc3Z8MgBhtSsgr+JkHVrx2iZAoShXGuTj0gVxRg0gHwdbncUb8LkGHySa6QbwaeAvCfhx&#10;4NblqpjdRwuusqScOsBe32vU4NekGVWLZlYsqjKw10pl6gp1Ka+5E9+FTJxufIpvlYXTi68F/A9J&#10;wjlR7P5w+gJ9gsAs5RHoK75itgirt9IIQavPWi1rGmyuw+YQllugQgtkyTa+qUhU02b9Ctk86ZSU&#10;OfgZbF6s73ix+Yv14rcrYs7yebJsLD0PyQagEJNklWsXVRUd5NGHyQBBL0Y3DkzeF0AN0+PjjJqw&#10;sjTJgU8BPHKHgfw0YfDlJKAswE8knQjwXb8nTpHOzMnMypHdDexVXqJZg26rfGRgrwHZdrDSTKtT&#10;vjWwx5f4FN/iY3yNz+X/i5BwqIVDn4jSLSti9V7wzFfLRmURcvmmwvc7Pyy3QAGbZ0rMi5SRUpms&#10;gk1n2rg2H7F50ilh8wfp5f+NGN3vpcc/FQKwsHkW27hkw/SfjUE6qZWOJk9aHyCPZFANyKczaqIA&#10;ZTmZphyQTpfPDfDTGn5aziki5WSmYGpwXQHY6xyNGnSblWOfgD2ZUPJTp1h9Bz6UhNPFDC2w+h6B&#10;ukk48v3T1MIJ5RF+UYrVxxk4nlcfVssOS7XM5ZscvHILVGGBYrKNB2G9pg0rF7Py5tFZybRBd420&#10;+Z94+WHptJeLxXUqSGf51vo7KysTyUaLozoV8OtiRSYgL0mAbfBakQxgk0gIWatcBUCWWZNKm0yk&#10;mgpkmukC4NXeZ1HAd3afIeVYRg42Tefb6/8rZOMGfbdRmTjNAvdWxVLa0eypNaS/d8rHiYSDb/Fx&#10;yK3vxfcaBC4m3ZKgPOWMmfGFRVSfoe94Bk46rz6slrUaOEXKIuTyTRXven7oLLZAWrbxICxA70HY&#10;UKHSatrEq2B9QxGWt5Np43XmqXUidnc0TA5Gpyk8S+WNzetlt+Ad032m/QAFdeQpmQvIIxEgFcAi&#10;YZMEXuNFUGTWpEG+jFQzk2SaSkE/U84JKaTDArVhNpSAfci3T8of6//1OqZBUk2jYiktSndtA+wV&#10;R2EXr07N2jpcwgmB2W58jc/xPTM6+gLplvQNr1tPnwmlETyvPil45qtlvbIlfTEqduZB2Vy+mcXY&#10;lT96FRaIgN62CkzJNh6Etc2+tYJxy6gM8W5sAk2xKnKjYfPsHUrefNgW8Fj2FxV7a4fNS7c1yQbG&#10;xzSf6b6YYIdYIgBvTB6Q1/+pqmggL4AvAHnYZjmQjxYUZWnxlQLlTDkuze7jMg4Aflq3L2D2AvgE&#10;7GX3eh3fIJmtSX5qkb/a0OzF8Ds0GHfgS5dw8DG+xuf4nj6ggeBCUmzJwIHVq69QGuF/6Dv0IfqS&#10;SlvvFpUx3jLaTDwOyvpK2YLsmyq6fH5oboHZZYFSsk2ZIOwu7BpE6VlK0LIpNCsf2XRCL/d+6LFk&#10;W2gKTy1rqhySTmlsXlP4LrF5A3mlVJJZ08GCKCQBsUPqpCPZNAjUAXlKGiSB1xIg7yzVFz1lZdTM&#10;FPCu9jlKafdmN9ft08w+lnGChFMv/zQg4UivN7Cn9pAG5nb5k9aBb/Exvsbn+J4+IOB/jOwrMnB8&#10;60H6DH3HyxjTp5RquUtWqmUclE1Vtczlm9kFW/nTVmuBLKD3bBtfCfuGN7zhjQTGXLYR49qRdDiC&#10;sDvttNOH2EWIMsTsAau0OjYUIQh7lF568uabQqYNBbBYRZmweab7Apl2AQYg30YKXyTZkCtvdWvC&#10;YqgkhdI1+UiuyUG+fNmFEYF9XCNHfliugbZOdq9HwpG/DOzxnYC/Xf5sw6cxq8fnsHr6gEhAo/rE&#10;OWj19BGvWR9q4HyKvkSfilItt4mLnbGOgz6ZlX2Tp1lW++bnx88qC2TINnHJg7Rss1VcvMwXSMHI&#10;fOcoMbUDqWmjafoJyq2+EyYn8Ce3ehibhwEKMJBr2NaOvUybkWwCmx8VyEdpk9Wy35l+fDEppyiz&#10;j0oeI+Ms10BbJz+ZhCO93jJxNBNr08CcyerxPX2AviCN/o6w2cwh1D/yoGxg9b6Aavc4KFtCvhm2&#10;eGpWvbz5w+YWqNQCKaC3tEoPwoZsm4LceaW/bS/GtWtWENZTKlkJKRD/vV7khfobsg251bB5VlF2&#10;ivGh57Zrlxjy5NsFFibZwBLRgAn8BSaPZDOMyYdFP+TIZzL5HOTLFlUrC/apomhx6uUy+Wd5YPVI&#10;OKbXkyWl78Do2/AtPsbX+Bzf0wdCX2DnIauBQ/ptSLX8BguoMoKy27P6Ol4pmyXfxGmWlfb7/Ljc&#10;ArPKAg708WrYUtk2yDbsBavA2XvCht/7hCDstwnCsg8sATe96JeKwXXpb8bmpc8WaPMCgzaBOFN+&#10;8uVbAptn2X09WjC6PIHAkGGTlBeOQN6BvkCTz0G+LMj7jKUU2FuAFlv7piah3DGDLrVxliHhiNXX&#10;i9U3yn/NIbbSqpz6Vnwba/X4nj5AX6BP0DdYRKe+QlB2P1g90l9Uwvg99DH6GhlexbJvsnT6WfXy&#10;5g+bW6ASCxTT50PJg7XCVoFJtk0x2UblRL/Oy4ps4/XmJd88FFIqqX/CikmWySdsXoBgG3lTIRGQ&#10;F0A3AvIACFqw6/Ih+GplDXKQrxjEK5WfKgb7UC4hKYQWWL2BvfxHpctm6hFpTUQLvnVWj8/xPX1A&#10;qZYm36hvPBz2JKAswkH0HfqQb0ySkVOfZN+kF0/Fq2Rznb6Stz4/ZtZZIA30qZLEps/7IqmogNku&#10;sWwTNhb5BoE1Xlqm5EzNpcku0bSc9DoWz5A377KNBe1gfpJeYPItaL1ovmi/Mcj7jlBZwddoMVQ6&#10;R75SkMuP+/8CuAVgH+fZZ2XieHAWZi/wX6Hj6wTwDYC9frJnbzO+xcdi7e3IN/g+BGW76RMC/CUa&#10;EM4MOfUHxFUtQ/0by6lPZ9/44qmo9g1plkk+fQ70UxPCRBzXl+92kuz7SSkBP5CPj5YKcK4G/T+r&#10;L9wlEvCoZn3PSOabK2KwWH1miVotWwXqb3PUd54WtjykY+8QKbhWs7+zlKV1mDK0/k+p3h/VubdX&#10;YPENU/Ppp8BdVarPpxZJFWTbhG0Cv0sNE/KjmZKLzV0lh3SFICxVDamDUsDmYX4Ca3T5Jtg8mq/A&#10;I5ZsCla9xhk26RWvuVwzaqYfg72XiygXnEVWWya/GKsnvkJarAbqFm32XMDq8T19QC9rN32CvqE+&#10;cmXIvvkFOfVkbNGXkG/i7BsviRDkm43ZfSrX6acAeJS4BaVlr6+Nt9+v1OufiAieDqALzB/WwD5H&#10;gfgazeaWiQg0qJ+0fvvb3+5QrI7Ktb0K5vdnNT7TMV0cS9/iu8KZpewdq4HgJSkJD6hPXaOA/u81&#10;kHxXa33eLeBfe2pbaQLvrhTQk8rmaZWhtg1159n4O1kkFfaD/R+lzX1fxj6IbBu9wL+TQ++Xc2Fu&#10;3akgLFkZxublODJsTLJxNo8cgGQTasqzHL8aySZn6OVTLEvZKK6R44uqkgVVrtfjk1De2PR6/X2F&#10;/GesHl/q82YN4sbq8bWzeg/K0ifoG/r/fewbTGXTIN/Y4in6VHrxlNepj2rf2ObhxJJcp88DshMI&#10;HKlLsZOTWPUOW2211ZcUUD9CoHs14KuBfJ6AuVl7Ofc5gOv97le/6Vc/GXHj+5yHxnk1EPTrGr0M&#10;AOpXL+ra94o4XKZ+9EsRhU+ttdZab5k860yBK6cDsamdpChi5vq8pVVSM1x7wu7B5s6+VSC7BoVF&#10;UpQ8OFIv+EmSa+ZEsk2XjE+tE5bII9u0MirLMcg1JtnA5pEBCPJlZdmk8uWzgq85yI8O5JMAbVQQ&#10;LQH7YoupQqAcVg/Y14cBu0lA3xSYVys+x/f0AU3Bu5DyQt+YQ7E7it5RvpgdqFg8RfZNWDz1fvpa&#10;qFO/HXvKepplOZ1+CrxaM/4WiI1odsUq+Y8CqDBqEb1n5XsWQRoAK6EiAXURgn71k4Im2a9fGVv9&#10;Kn89oLpJA6qIOqAS2APaeMh+qhS2/V1lNgY4TmSin++kz8O5GTgYALimgz99UETzUUB/xx133F+E&#10;4QOaDW4668pax0BfiT4fpVV+MK47z9RbGtuh1DIR0J8nxtasF5dMC5NtCMhpypaweRifHGIFywB5&#10;tHlkAGfzcaGyIpJNrsuPDbBn1rd3sK9Ar3dWvxytXo0Bu1GzNcA+YfX4nj7g8g19gz6iY/5EUFYD&#10;wK/ZPF4lEfYl5hPr9PS5eJVsJTr9jEfZSXxAJBH9e6tm9l+RVn4mDFr+NlYNyMKyAd0Y2NWf+lUq&#10;Y0C7xg1cfPHFg3/+858H//GPfwzdc889Qw899NDQv/71r5VPPfXUymeeeWbls88+u/K5556zn/yf&#10;v/P5ww8/PHTfffcN3X777UN/+ctfhi677LJBbWs5oFLZA5pJFgwAMfA76HOPwqh/a8b4WykT+4jl&#10;byXMW3MSTTlxl84AejYZWTPOn8/S50Napa2G1Uj+HdIqfatATddv0t9MtpEu16WMC2PzTOEJ0DHK&#10;wvjY2JuFUSXYfMksm1yXH7UuX3L3qgD2pSQcq3QJq9eLRV49gVmAvkEvVWPE6l2+6aAv0CfoG/QR&#10;DQDXhzr1v6IPUSdJ8s1XVfvmM5Xo9PRVNsZJB2Qn7g2aHVcKOPFqzaQ2J5gq/92JNOfMHSadBnYt&#10;ouvXtpMDV1999SDgDFAD4HPmzFm5cOHCV2pra19ZtmzZK8uXL3+lrq7ulfr6+qQ1NDS8QvO/8fmK&#10;FSvs+CVLlryyaNGiV+bOnbvyhRdeWPnEE0+s/Oc//zl0/fXXD5577rmDDCgAP4OLM3/ujXsE9KUk&#10;9Auj6kQsbtKM8RsK7G+E9DSjWX4K6G03Ka9v49UqI32e/Hn0efLnP6LAx+e8JDGMXrLNb+T8k/Uy&#10;mz6vv5FtY7KN2BwFrUybR7OD8bG5N+mUzubTOfPUXMklm3ED83JSV6ZeXyQLJ2H1BGZZ7Cb/AvbI&#10;N8bq8T19wOUb+kbQ6R/U56eE0sXJhiS+eTh9LRQ5I5/e9pNFp6dvekA2AP1qYXvBmf3CTtK4IoB/&#10;s3YC+xlZLwRBCYrC3mPmDrBq4WM/LBvQhX3DyAHkmpoaA2kAGwBvamp6pbm5+ZWWlpaktba2/j+l&#10;mh/L9/h+Y2OjDQScl0Fj3rx5K59//vmVDz744NDNN9889Mc//nFQNZj6Y9B3ps+9i4hAQMgMvEnZ&#10;O98UaVhvksw7vpeNUiuTjUbihVIEYn3LQKpVsiRdI+Du6PPs9bnnnnt+XrnPnlb5CwpVyXinKRDy&#10;klItu/WzS1MliluxQtJkG9i8OglA3yigh/0l2nwIwJJpkw7Axtv/xZJNObDKPx+dvJOAfVrCiQOz&#10;MasnMAvQizUB9o34Gp/je/oAfYE+Qd+gj0jae1nHnekVLSldTJ/yImdxPj19MNo4/I0kC2QFZPMU&#10;y7HDDdl3A9Ue+o58dZMG6vkweKQZZ+/o5QAp8snll18+eNdddw0htQDuixcvXgkIA8aAO8CcbmnW&#10;zkDg7B0G7/93xl/sPA76zA4c9Jk93HvvvUPMKND70fdjiYdn4FnU/0gMeF6zySuQo0QcXj92FpwC&#10;ZyqWcRMKmWUGYqksqJH9AwTLBPSfU+35b/Fy+gYj6gh/VPrc8qDPU70QNk81Q5bGG5vXy98E42Nb&#10;QBZHqS2vhs3nks2EsfxhKZclqlwi35CBQ9bUCvUDY/X4Gp/je/oAfYE+IYBnxTSplsvJp0e+Icaj&#10;//9UgbP/o2+h01MZNVSzZOPwzIBsnnkz9mCCdk3gUvGS00iJTAM87B3QJHh6zTXXDN5///1DyCgL&#10;FixYibTickwM3ID+0qVLVwqIbRCQfGPHw8QZGGjIOrSXX355yH/3zzhu/vz59j2+r1kC17LBJD0o&#10;cH3ug2NffPHFlcQBbrzxxsFTTz11QEUTCwCfWQkMH0lHffMpzSaPF6HYS1lcq4y9ZSfhjGmgjzNu&#10;wibgG1JjJGOhlAVipc9/mRWNGu1/JLnmcAKxeqkvYY9QvbCuz3e4bKOXHW0eoG+UUW0zEdIpZWhK&#10;HcQ15mNtPmfzo2Plo53VVMLqC7R6FrwJGOrwMb7G5/je5Rv1lQ50evqI+kqHPr+ctRfsX0A5BDaV&#10;F8CQpvdJNg7PWjhFNljYNDzZXpAskDzFcnRAArhJFtuW/HeyVQA/QNAZPAAPMyYTJgZ4ABh5RkDu&#10;OnoC6IA5YA14azAYUpB16N///vfg448/Pvjoo48OCoQZKAbFvgcUnB24++67k8b/+Tufc9wjjzxi&#10;33vyyScHOQ/ne+mll4Y4P/cg7d6uy4ASBhZj+NwDgE+c4IYbbhhUVk+/FmkOA3zX8IlBSL34mvrY&#10;Fuj3o7PqJH+7RGrlsBWxUSGzdylI9uGwychXBfTfpSwxGivZE2o36m8sdaeQFQWtHOipgWJBWJge&#10;U3tKEAP0zubJzc5aARtkA9tAJGfzE8bms+rhlEu3ZLCmDg5AvyLINw34HN+rb7QGnb6DvkEfoa8Q&#10;vNdnv6MPQRrCwqmvQiboa6FsMbtOJQXOsjJv0qUQJvn1mnaXx34wWdn/cr2jtnjJNXiXaAiwKmtm&#10;QBLN4NNPP20AC7jCrmn8DuDCxh3UFSwdFMAOAtp33HFH/6233tr/17/+tV+ZM/3S8vs0YPRJXum7&#10;8sor+6644ophjb/zOcddd911fQLqPmnw/X//+9/7FeTt57wMAgwAko0GuS6DSpr9c2+u4zMD0XkH&#10;tENaf8zwPWjLDEbkpFGE40z1tR2xzbRzqN9wMaAvlXETFzJDSw31bQ6C0Yu9nS5mdo9YGvXHWfLO&#10;0neTbfQyJ0HYAPR1AD158wHo06tgKVgWFy3LtfnJY/YFrD5UDPVdqZh9EVNxVm+7UeFbAX1dHJSl&#10;D9AX6BP0DfoIfYU+o75zBvn0LLpTcOyHBPlZIau9ZD/m9emLrZClLhOz0RzoRwdFBCQ103qIIKXr&#10;8AA8LF7st++0007rF8AOPvbYY7BoA02YsjN2mLV08SHYtgO7UigN1AF0wFo6fp8Git7zzz+/R8HS&#10;nnPOOafnrLPO6jnzzDO7laGT2fiMxnEcz/f4/oUXXtijFMtezsv5AX+ux4wA4FdKprF+Z/x+rwwA&#10;GghW6j6HbrvtNjJ1BlS+ow/A90wdBjhsQHwJdq/45D6js+4kfrtIDn1mamWoWGkZN2zkDKNHupHO&#10;+lMybgB6gmp6iZ/Qi+pA36H/twegj2Wbeqb2AoNkFSwBvawgbM7mJ5zBZ0k9RbX6rKAsayHwbZBv&#10;6l2+EdC3BKBvF9B3APT0FfqM+s4f2F9Y2v0vSLMUifgmAdnUCtm4kmVSCiGkWA6reTOJr9a0urQC&#10;rhtq9nSk3uFn5LM+0hBJSwwyTZ9YfN+ll16KrDIEi4ctu24OiCrTxcAdcAVkYdqwbhi4gL33T3/6&#10;UwLqAuwu5dJ3adDoOuWUU7pOPvnkLskoXQqWdtK0QKpDun/S+D+Nz3RcJ8fT+L4Ghi7Od/bZZ3ef&#10;d955PVwnAH+v8vT7uA/NPAYeeOCBAUCfQchBP0hJ5OoPwe41WAwcc8wx/QB+vCgLW1CeARlLctaP&#10;V1lllddNK+dys6Vy6DNSK630ARk3AD2rFzXF+7YY2XepWMnUG1amF/gFvbxd+huLYzrE0qhLToGr&#10;AtmGqb3AYFgZYk+pTLH5WLYZreacf39kMwNn9em8+oX4DFbPIjdiLQHol6XlG/oAfYE+Qd+gj9BX&#10;1GeeV19g1ylWyB4EedAmNl/TwpbP0Nfoc76PbFaKZZ5LP3LoUVbdzrL1OXp/l3u6pMs0sHiBLqA9&#10;SMqis2PAEnkEmQSNHQ0dJn3TTTf1p8FdLByWbsAsgAaoAXSA2wBcrV3XKNniY/id5ucI4N+pIGsn&#10;1wH0xfi7L7jggh4NTr26n14GHeQiJB5p/APEBxiceA4fqJil/O1vfxvUOfpVhbWPZyfYzIDnwVrJ&#10;jvNEcI+dduUUsoCedDXS1tJAH1Ir94h3lCI7giwJCpkB9Ooo52nqt0A6awz0bWiz0miTbBum9GGL&#10;QCt3ENg8+vywIKxYRXpz7xyoRwbUo7VbQV59KCpn+8w6q3f5Bp+m5Ruyb+gD9AUBepsDPX1FfYa0&#10;vXPCrlOH0afYrUxk4ouhFMIHSOulD6aB3lMs80VT1YE9QWv0eKUUXkXA1aUaWLwkjD6YrdhyP+AH&#10;CALygCOsGKBEmnH2jmwivbsXKUXMuhuwhWkL3DvF2h3cAWdvbQLrNv2/TUCdNB3bVqrFx/Jdb/p7&#10;uzcAP4B+p2QemH63pKIeaf/G8m+55ZZ+La4a0MA1wCyE5/HnUiyBVbeDkoUGtLeC2UDsvg+bRJk5&#10;feqbZ2ktx07VWXwSj04vlqogh95r3HySaTUrYqlYqSnfEewmxcsqGadWjIwqhTB6lr0D9FQyTLJt&#10;YtkmAnrLnS+2QCoEYUcLVvn3RzdIDGP1voAK3yG9MWjj05R8Y9k3Aehb6BP0DfoIfUUSTi0kgdLW&#10;+vth6lM/p2/51oKk8zrQV5BLv4pALF80VQJXQtB1Dw2yN8dpk3rHjMkCcmLFsHQDeTF3Fj4l2jtA&#10;iSwCcALwSCYAqtg7skxnAPiOAL5tYvHWAoi36qc1ATI/W/TTmr5Xsvlx4TvJecK57PzhOu06tkPn&#10;6+B+tICrk/vTQNQN4Gtg6lXcoA9ZR3KTyTrMTnhGwF7PN4hUpcVffbB7Bj6BfZ/n3TMwKjPsIkoj&#10;M2BOIoRXdulKgF6FpLaMNhsxoCcbgmXq1CWhEBX5z6yI1Ut+kYC+TowMoGe5O8WsCMRStrYppFWi&#10;zyd7wYa0yoJsmzwIOyV0+UytPq6BEwVlM+UbtoJ0+Qbf0wfoC/QJ+gZ9hL4iYEfGO1efn0bNGxg9&#10;xc08xVJ97gPk0kd7yLIJyaYs6MtYNJUDfYnXH2BSSZPd9J7eTtlfNOgg1SQgL9ljAGZLKqPYO3Vo&#10;EgaPBIIUAsDDlAODN4B3cI1YeQLoDuQ6rkWtWRKJNTH/ZgFxUzWN7/j3ORfnZJAIA4ENIGptNP29&#10;HcDX8R0B8LsC4PcEht8XgrcG+CHt08Been//oYceamAfpJw+pJyg23cI/66kXs6UL51QAdC/yYGe&#10;CoK8bAqOfZTpdMih/47Y2AFiYbYiVga4QMDfoBeVeiYO9JSqdaAnrbIuAL0XMMvKtinInc9TKqcM&#10;8CdB2YxiZ7FOD6u37JsA9HUCemqPO9C3AvT0EfoKfUbH/jGkWB5GQJaFeDB6kYpPQS6US/+uqIql&#10;7zaVA31lnC45SiC/ewD5jgDyJk8AZjB5gXw/mSiSNmDzBvZo8Pob6ZBkzvRecsklCcADoAJa2DMs&#10;GnB1oDXwDUBcAOhi/o2Sd6xJXqE1xE1ZMA1xS3/Od/z7nMsHCQYAH0TSwK+/t9N0TIe+A8Pv4jmu&#10;uuqqHi2kQsPv4zklSQ2Qpslzk0IK2B9++OFmG5dyHOxZCCiwv0xgv2WVbpjYwysE+qQ8MUCvUp8f&#10;4uWjwiCMXi/lwXppj3Sg13SwhZdXuj1Az7J3ArFUKfT8ecu2AQSicsTDSh5kZNvkssvoZJexsl+m&#10;fBNn3whATL4JOv1yT7OkD9AX6BP0DfoIfYU+A0kIdZKOJLgP0FNiQwHZ/y6xOjYH+iogQ4sf36Hg&#10;9w3INWmQP/jgg/ukTfdLwx5QjRrLoNHPgTvvvJP0SPLXe5VB06OBoFsgTLaLATzgKVCFObcGYG+J&#10;mbqDugO6JKEGmoC2XtdLms5bJwmoZOMY/w7fp/n5wmBgA4CDvzN/Z/zco+6tnabBoUPf6dQ5u3gu&#10;no/nJM+f5yYGwWCn/yPjwOx7Y7AXPll2kghMu2af5wnst67CFRN7aJVAvwv5zLx0AD3BMkof8FJK&#10;cz1OL/HpmtZfob+1BkbfzsusAJsBvUY/Stc2pPX5KhZJjRVQ5ecZ3YBRVKf37Bt8mtbp8T19gL5A&#10;n6BviNGzgrqTPqMX51KKm9GX2DCchXj0MfU1VseadJNRlz4H+gohg0wRpaxeiL6cBfICb3LkbWUq&#10;QIecQSYNLB7WG1g8WS1ktyCFJAAPkKbBHWCHlceg7kAu6aTuoosuWiHpp6DpGstLtfTxnINz+XkZ&#10;BBz8Hfhj0A9sn1kGgN8msG/X5x36TqfO3c1z8ryKP5icgx1g+WL7A7oOdfMN7Jn9MAtysMemmn2e&#10;qPVHm1Tojok9rFqgZyk6ec28fLyELGwRK/t1qFp5Chq9Xto2aa4scadSIUDPtl8weoA+1+dHB7JT&#10;YZAqtniqpE6P7+kDAehb6Bv0EfoKfUaDxMXMCgF6Fk0B9Mq6+TzliiEXoQxCut5NDvQVQIYyktbS&#10;DPwMsc9OB3kCjACWmHyvgI/VpqxaNYCH1SrbhkVIvQpekp/eJcDuBBTFkmHEbUFrN4BHOnHm7uAO&#10;6DpLF0iucGAHyMWQl0sSoS0Tm7am63hbqt+zmn3ux/NdzsG5OCeDQAD+FQA/13bQ554ymH6LnqWN&#10;pntv1zGdus8uXaOb5+b5sQP2IGgrtj+g8xnYYzMHe/XbvrCwqlklOw5VjaA1KnDJxB5SLdDDqliS&#10;Tnli8pwBevRUXk4WvGj6frH+1poB9GxCQX0bA3ry58MGI5mrYeNNv/Nsmymjz8eDjIF9pNMXrJIN&#10;+fSm0+NrD8gGoG9i8I+BXn2mTX6+kj6kvnQsQC9ZkG0Fbf/YXLoZOS4ow2ZVzYh+KrvOBZAAJtfk&#10;ASzlsKO7U5bAAB4tXsy+79prrzWpRoDdhcQB+wUUAXm1AoCHPTtzd3CPgd1BPYD5UgVyl4o9L9V1&#10;aUviprz3JVktfRzf5RycKwwMAP+yNPDHoA/gM9OIWb6eqUXPZmCvzzr0vJ06T7fuoQc7oN0jX2EX&#10;DQD9DIoO9mj2ZCphU8mUfYpV/pv6OCP31jh9cyRAz0tHMJaMCDGxH4jR/0ov7gkC8bP18l8uvbUZ&#10;oNffYfQseYfRA/TUJ4/z59kX1oG+aP58DvRTF+jDGodkA/FIp2fhVBKQZc0EvqcP0BcC0LfSR+gr&#10;Anp2GruE9FxIgzJvDiW9MmTdfAJyoRXZ75d0s0uqgmXO6EunUa6qdNQPU5FRPugBkACmEHjt1QYd&#10;BFaT0gGkTCJdAHICzG5ALwZ5QNGzZAKDN4CHvQOogLvOtyIwdmfqBaAOiGsQodVKFy9oAtKaUi19&#10;POfgXJwzDAR2LYAf5g/wBykIiceYPvfKPTM48QxqTeGZWvV7mwYDk3L0PaScbtmjV3GLPoCeHHwN&#10;LP2//e1ve4OM0+tgr77fJwwkVfhOFqFNqbTLCoHe0it5ych88L1iFYD4BsFYpButdjwRoBdTuEov&#10;blPE6Fv1mQE9WRdhoVQeiJ058k1BkbNyAVn6AH2BPgEJcOlGOn2jpIRr6EPIgAT4RRh+zOprMfpP&#10;a3XsJ5hNhi0FKVWcZ91UQP60qGdHvYu3UZwMIALkASbpzL0qa9ArUEOeQaYxqYbsEwEmejwLjQB5&#10;UhLRsltjgHcGL/aeALykE5NjggxjTBvwDew8AXSlNNZ4k1xUo7aYpmtX1Px4vuvnYXDwQUDXq3Xg&#10;d7bPPTH4cI8O+Nx7AHxj+GrNai1qrZJ52vX8HTq+S+fo1rVMygHwKcSmAaNPG5r0ONh76qVmsn0i&#10;NJ1KJLh4Sun1FQD9plF6JUC/V8ij/xTT6pB18wutdDxGL/EfmH5rRKsLQN8WGD0lajOBPq5vky+U&#10;mpLMvehWg+ltBostnIozbxzoxeibA9BbPIc+o5flWvqQUix/T4BfQP8TGH2cXpnn0VeA7uEQNgxR&#10;fOMYMmwAIBb8hMVQBvJazNQrxtpH2QI1NPpeQA2Qh8kDdjBcQF6tWf9v8gCrM3hAMwC8sfcgyRQw&#10;dkAYQI4A2gBdgLmIpmtbk0xSUfPj/fs+QITzJzMCgN8Zv55zCfeWBfjo+JGkQ6yhRc/aqmdt03MW&#10;gD1SDo0yDzquT5k4BWCPjTWT7SMThzLPU2YDk0qAnh19WI0oRr8rjF7plR9UB/osQK+X8afoqSHr&#10;5gxptpeJpS11oFdmBdINQM9OQwmjR7sNqZWVliWeCkHI/B7+/5lI1Zk3zOYC0DfSJ+gb6iseuF9K&#10;39Hn7DR1vP7+K9VQ+p5mjV8Pwdj3S7p5H0Cfr4wtD/bIBlSilC3R5S07hOCrM/kjjjiCNMleSv7C&#10;4gk+AvIwWJisQA6QR8pAv7ZAa2DxFmDNAnjYeyTJONs2ti5QNmCPAV3BzYU0MeURNf++DxDRAGDX&#10;1OBCg+nXlAN8D9zyjCE/vwDsNfgZs5edyMqxUgqavfSdcMIJvYC9VtASnO0l9hGCs+j1T0kJ+diU&#10;qGVfTa0bgF6BBqt1w3SaOiRa6PIzrYo9DKAXczhXD3qNHnCxBgAWw7D6cTRAn5clnroSz7DMm/Re&#10;sukUy2JAT1+hz4htXqdjzpGs8/sg3fxEQP9N+prIBTXp35PXuikP8hxBTrcGymsIEEbB114A6ZBD&#10;DulRQLGHGu/UqAHk0aIBeQGegTyMVg2wawL4XIf3tEh0b/TvSJ4xaSaw94SxR8CeBvUFkkEKmuID&#10;CyppfI/j/PsaKBb4YAH4C/hpNqgwwMD4kXlc3kHWgeGj47uGT2zB9Xtn97IDs5gW/WwVs2/XM3fq&#10;ebv0nD3Mflg4pmN7tZiqB5tiW8livchjyGRUAdWi0jO0W9/GlXltHI+qtnqlWMJeCox9hEUsysn9&#10;loJoP4LR83JKBzxPL+v1knHm8/LqZQXoWe5ujF6BOPYRJeMmLk1cSemDnElPQcCvphQCPsf39AH6&#10;An2CvkEfoa/QZ1iDQdaNfj9WcZ9DkQU1a/wajF4pvR9T39sjC+jZOyGvXlkIEoppUGSQYoGuyycg&#10;r402qOxoQCWmy8pQ5BoDeQFXAciHVEkWNRmLFyCSzkiaI0FP09+zAD6w7BjcE2AGpJXJMj/dlLM/&#10;n6agZ2bzz7O+mwX8DvoB8Bc5y08DvuScpTyT6/c8KwObnp11AM0C+hb9bNVA0K7jErAnK0l261Vh&#10;tR7AXnJYDzMmYWCvSzjMqKSCfGscIbyyU1dbjx7pRlPo90o33UerFr8goP+J9FUWTJ3AtFtTxMv1&#10;Ir/Ay6sBgMJVFLBy6caAnvonIbWSjlgS6POMmymt2ycplpXUvMH36iMG9PQJ+gZ9hL6iEhnP03fo&#10;QwT2NQD8kr4ljf7LSuX9ghj9RyhTzKxS1Su30TL+zRVozOvRp15zJBsKbcl+90SSDYt80OUBpG7Y&#10;fKjZbiAv8DKQF7iRXog2DZO3xU5xNg3BTEAx0uGNwat5MNWlGQf4GNwTYI/AfJ5A3Zrq6lTc/DvR&#10;TxsgfAAQ6M934Iftx4Avdl8A+Eg6rt87u/dgrWv3skOTWots0eZgr+90MUjKFj2yVY+ksO4QnDWw&#10;l7LR6ymXyh67SvWYNqsMkcfpqGp3mBLQv0c5uR8So/880g2LWpQKdxiMXmyM9Morxd6e1EtaAPR6&#10;kdHoc6Cfgsxcg+lIZ0wjAnr6Qgz09BX1ncd0H1fp51kK0v5Gst8hkh6+Tx+LSiDsJUa/cxGgz3eY&#10;Ekao+uwbNAM6TiuQ60OWjWnHkhV6AKKjjz6aWu2U7AWkugVuXQIv0glZMATIw2ATqUafWbA1xeIJ&#10;ciYBVsAT1hw0c2QUA3gAF/CNGHoBqCtnf57a3FG2ZIDIAn7ugXspBvgMVDwLmToAvrN7X3HrqZiy&#10;T5Oagb0GgnbZzZg9NqQkhNYidAP2Qa/vCRJOLzMqYeNiYebPJlWrH8mesdLo92Z1rPTTbymP/kcq&#10;kLS/pii/RV9V57pED3e//t4upt8m/d4YPS93hnSTXiy1kKqV+WKpEQPvSAF7pN/LWjSVXh3ri6YS&#10;6caBnr5BH6GvqM88IBZ0LWQBoCePnr6lRXnf1JqNT8DoKVOc7xlbnPGFqpS7y37Pis2bfADgaFFU&#10;DwAEEKngWLfAu1uAloA8+rPAvxWZArlCgAaTLwi4wuJjmSYEWGMG7+CeyDIB4A2IA6gXBXYtSJpb&#10;TSsxONi1YtCPmL7dY6zjEyAmaBvLOTwr7J4BjoHOwV42atLvLQL2Nn3WAdhrwOxivYEC1t1ak9DF&#10;jAm9noVoCn73EgRnZkVuPax+0sDegZ5OQo1q9t1k/00FENbS7ufrqQzshiqE9OaNNtpoa0WQ30Yu&#10;PS8dATJJN19khylNv38pvfUoBR/OE9BfKgZxD6tjNQC06YU1oJdeSInaer3IsUafr4odOZseKTiP&#10;5feqWR27HN/TB+gL9An6Bn2EviJd8y4x+mt0zDnKoz9WLwYrYymB8MWwWOp9AL22s3w7fZE+Sd+k&#10;j9JX4z1j6cuzsR496ZRagn+IbNjubD6WbAAidnsifRImT3BRoEW+eKtArDkAWQNBSeSLINUsYwES&#10;2TRkrxDUJMAZgqyWLePB0ViScSkmBuQSQD5HnyVN5QbmpFv8efT7XB03bICIrlnA9l3jj2Qdk5h4&#10;FgK2IUPHFmB5KiZB5xCoJU5BIbYm2czAXvYxsEf6ku26jj322K4jjzwSCadb+fU9zKTUp3vxhfp8&#10;jZIJvi18fcM4iTOlT5sGetVp0OxvNb07r1tLI9C6vExa5UWp4q3EpthKcHeyH8SyqEf/NU2vfyig&#10;P1gBtOP1Ep8hZnaxHvI2Tb3rlWJJdcIWfdas6UslQJ8z+ukF/FUxegd6+gJ9gr5BH1FfqRMD+rsY&#10;6FX0IeI9aPT0LfR5ymKHVbHpOjcb0kfpq/RZ+i5kZbYCPTXmZbf7FAPrli0tAwTJRmy+GwA6/vjj&#10;DZAIvALy6M1IEYA8AAaQkWZIzRhAPgq41noePAxY4GgyDXIIoJnW3AODN0kGcAeMvaUBOwvUq/lb&#10;xvniayWyEPeUlna490jSsQwdZiqwe6QcSixQsgFbONjLPo2yE2DfqsEwAXsqYGq21CVpzMAemzOT&#10;IjArVt8rtaNVsagbREwmp5wxQB/A3hi9A71vJ8jGDmzw4Ln0AL0WAnwQoFfq0NdgXWJlB4rRHy0N&#10;Hunmcj3gzXpZa7XakZe4RQyNaoXsLpRm9HkwdnoBe3o2ULFGT9YNQE8foC/QJ+gb9BH1lRoFCm/V&#10;CwHQn8nskLRdzRb3JRjLqtgA9LtWkENvQO/9elLY0yRcFElANvqu3sE2ka0egoFi82SCmHYMALER&#10;N4AkIDeQh5UiRTjIw+RjkA958QbyMF7X4WHxnjkTQD7R3mPWDrhr8w6AdxhDT/9Nx83xlnV8/Dm/&#10;lzon4M/n4doFrN8BXz89gOsBY9i9SVE8q4N9SMNMwD6sBDawl71aNQAA9hRDs12sxOo7XcIJWTg9&#10;sHr5pFeS5XLNSPeZtE1K0oum2HsToCdtLd43VtLNDltttdVu0ug/ANCLbX1RGurXWcGoDIqjeEml&#10;R10oJnGjXmoyb9rEMFr04hYAvSSePOtmegO8A37FQI/PY6CnT9A36CNiOy+Ked6ivnMRZEGDwPGS&#10;bg4mBsTCPIL/xIVEMvbI2hicvhr2i4XRz8rdpcib17L7C1mVCYN0No+MIIbZdcwxx1BaGKkGkO9w&#10;kAew0ORjkPfceNImXaohXRIWj0wjzdtYPGDp+rsDvIN7FsCnwbwa8HZgT3+nknNwLw76PsNwaYk4&#10;As8S5JxEygns3hZahaycYcxeNmwWwBuzV7Pa9po1dWBrDa5dMatXBk4vaxokRZ44aXn1pXLpNdVY&#10;nzQ20tnIdpB8s4Okm/cC9Oj06lzfFivbX4G1I8XWztDDXATQq7M9SulZvbAtGgTYaILytPV6kVdU&#10;A/Tkao8iK2Qs9ej8XKnBqZo8enyO7+kD9AX6BH2DPqKg1ZNin38V67lMrOdUSIMknQOQBvVi/A9F&#10;9JhJos+XSK1cXbPRVWcr0Ms+X9EA+SzMEQYZsfku5c13HnfcceyqBMBTnbEN6UE/m9UaYalIE9Sp&#10;SYO8GO5iQF4A7yx+AeAIyHuA1cHTATVm5uWAOc3iSx0fs/hKz5s6rgDwuf8A+JYZxAAWMnRswVUM&#10;9ikZhxgGg2OjfrYEsCeg3cHm52L1HcygCMwyo5JWb6xeg3Cv5MqHNSv90CRM+v7jP4rk0hOQXZtg&#10;l/JyNyL4tfHGG29LQFaFpd4hhvV+sa3/lnzzVUk3BymwxubgpwP0eqhrFXl+QH9vVmvVINAsTbZR&#10;nzco86ZODI6iZpWUQMhXxk5d5l/xylh8jc/xPX2AvkCfoG9QAE995UFJDddrMDhf+v1JehkOk3Sz&#10;H0APmVAw9uOaSb6TvueBWPpkCMSu7YHY2Qr0yDZKQT1W9uuGOWrgJOuDdErLBEFOOPHEE60EL8FX&#10;QB42CsgLrAzk0aEF8suQa2DyyDWAvGQaA3ln8QHk5wncaYkGnwb5SoE4SCwlZZssNp/+XiXXU115&#10;k3O8hfu3LJ0g6RjYB8A3KQewxxYw+xjsWSEM2Ks1AfayIzIYG7G0O6tnJuWsXv27R7J2r2a1bZqh&#10;/mhSsm9KpFhmBWR3YJefkHnzGdLflEv/fb24RxFE42VVAOIvGsn+IYaxRGyfUrTN+r1RkWd2GKoG&#10;6OcFRp+z+qkH+BXXunGgx/f0AfoCfYK+oT6zFH2ePiMd/0IB/SmSdNgc/ADp8/+DdENf0yzyfany&#10;xEkgNs64mW2MnndXEuumyly6DsYIc4RBBm3e2DzAc/LJJwP0pssLlMgaIaAIUNWFwCsgv9TlGkAe&#10;oItB3lk8IO/BVYHnXJoDLWAaADUB7ywQjoG6Eg2/mKZfKeDH9xTu0e47ytpxwEfK8RILabCnFLIV&#10;RqMUs+IZDJIMloA9gyd1+tuVU9/ODEqs3iQcfCGVo4cAud6FHhGYM9Vn151wVl8s8yYOyEq+2UQB&#10;2S3RSAF6Fk5pdeynyYpQ0Ow7ejkPUZDtZL2sF+mBrlHmza36/SVpsK36jOXu1CBvkLxTp1Ftedh4&#10;hGAsKZa2X2xevXLa5M8jYxUFenyJT/EthevwNT7H9/QB+gJ9gr5BHxHrIbXyulifJ+OGYL+A/nMU&#10;M2NFLDEiMfq30BdJElDGzTr00dmccQMzlJz6Cc2oH4YxwhwV77Csj8DmO1Q73TbFlrRgkg0gL2BC&#10;dqgDsAAuUigF8kucyQPyBF1ht7B4sV6TagSMw0A+DaIx6JcC+WJSTDHgzwrWlmLy8aDjv8c/tWWi&#10;D1IO+AnY65kN7LFBCNJ6gJY6OYA9u1oZ2AdbNmNbqn1KvmlTsbN2afUdEavvxjdIa5rJ3qosxndN&#10;KaAnIOs6PdKN9KXtlM+8FwFZ5ex+WqyLFMsfwcKkvZ6kF/o86fNXo7lqJHuKTZ+VfolO36TPGzR1&#10;p4JhAvRh45F8Y/Cpx9jLxSQq3iAcoMfn+J4+QF+gT9A3BEr/Uvu7gP7P9B3JOicQiA0ZN0g3n6Wv&#10;SZ/fUYC2Y7r0wWwHesCC7etk20UhCEvZ3G7pwwmbF8O07fIE9DD55qAtN5Bhgy7vefKVgLzLHrDh&#10;AJTG3GMAjf9fDOjTjL4S6SVL+49lnSx2nwXwqb8lYB8CtiZLhaycBOxds1c2jtW6D4uqAHs2W2Fm&#10;BLO3Amgq/9yKzZlJMaPCF/gESY3BWO/AS+rT35sUoK9Upw8Lp7YXo38v2RBiXd9QQPY7eml/Lvnm&#10;aOmw56rDXSug/5s0wrv1Uq+QDtsixtGkKXuDpu7sMkRANr2VYL7D1PQC+wTow0rm+VSvzNphCl/j&#10;c3xPH6Av0CfoG+oj95BDT58RWJ1BHyLmo7Td75HVpdTKT4rR7w3Iq71ds8qtKtHnJy2FbYLfXvYn&#10;la0u1WDarsGSRTqszCTThlS/DpilgAegJ/hqko0AKZFsYl1eenQNgIYuD5uF1bpcA5OPQT5INgUA&#10;nwbVciBfqexSbBDw75cC+yJM3u5bA5Xff6Lb84wh/hCDPWsGqJVPJUzb4MTTLhkoBfYm4aDXM5gq&#10;jbUFmzOTclaPT/CN3pUevQ+tIsgnrbLKKqtPaHeJculZHrtKeoWsL5wK0g07Te2qSoLv0kKWT2pq&#10;/Xmlwf2vgP5nenGPUVbFWZqeXClN6mZNH/+pDrhAgbUW5Uw3aWl2ozTYek3h2VZuWQjI5qtjpxfA&#10;D0utDEA/bM9YyTa1+Bhf43N8Tx+gL9An9NlCvQB30lc0s7sC6U+yzvHqS/uJ0X9XmV2fkj7/MVJ6&#10;lQDwzmhXqbL6/GwBeqU/byN73h3LNjBI9GEYpYKwbdLnra48WTaweYFSvXT5FSwGCpKNpVECZAHk&#10;F6JTA/IOenEQ00HegTICzAT4y0k21TD4csfGgM+x6QGkGNin7nuYjBMze2IVLuGEFbQu4ZB2yfoD&#10;k3CUqtosmawZm8Pq0eoloXUKC7uQ1Fy+UUzlGqXETvziqXRANr1wyvPpJd+wAck7ybzRS/hR0ixV&#10;rnhf3fjPNR3/tVjZmXqBL1Fw7WbYmuSbf+ulbtZnVCukPC3VCwF65JvMzBvq3YRqiBaMzQOyU067&#10;H5Zxg89CjIWZ2WKvRY+P8TU+x/f0AfoCfULT2X/pBbhbU9qb6DP0HbH9o5Vy+VMFrL4uSWIfMm4k&#10;Fe7JQilkG2V/bUZfzNLnZ1sgFjaoGfZ7NUt6WjZnFSZL71kg1QmThFHCLLVi0zYPCdq8STYhy8bq&#10;17A4iOySOPgamLwBfRbIpxjxMGafBuc0GJcD77QUVO74cudPafPG5r1Fn2Vp9nHqZRKcRcIhQymS&#10;cAB6agTZ/rOwetfqJd90EJQN8k03vpLUfdeU1em1QnYzAf12CshuJ5bFCtkPM7Um11lAv5+YxRHK&#10;ojhJqXQXahp5ox7sDk0hH1BHXKapOkveWfru8s1yTWEqSbHMM2+mHuOvOOMGH0u2WY5sg+/pA/QF&#10;+oRY58NiObdpkLhOg8EFGghO1udH0pdUR+nLAD2rsEUqdqPPkeIL0BMzInaU6/P/8R+SUDU+fgNi&#10;5LJNFwwSJgmjhFnCMNkhKoPNWyolbJ4Vob7ileCrAH5+LNcA9rFcUwQoh2XclFoBmwbvCvT0ijJ5&#10;KtHqS9x/rNlb8JlAtGfiuISDzYKE42USjNVTIoHNxpVmmbB6JDR8ItLbhXyDrzSzfUIE5qsTKt1w&#10;sVTmzSrkJEcFziyfPq57A9CziEWZN/+tl/JL0gl/qBf4IL3Av+Ol1cNcL53+7xrJ7hfTewkGF+Sb&#10;Bk3h6zSVp5oh8s0SpvieeYPGi9YbMfoc6KcJ0McbgwfZZgk+xtf4XJ27Icg2zZqlzVHfuE8d/xak&#10;PgVrLxBJOFl96BdK1/0R2TaaLe5D6QMW6SnjZkdAXhk3m5bIn591xcwUrD5cA+kSEStqq1BQC6Dv&#10;kGzTDqOEWSrlz/Z6hXF6ANarUSJDwObjfPkSunyibRcDyhi8y7Hs+NhKQL6a1M2s3PsKWT3PmGj2&#10;AehNr/f8eg/MYjtmRGGnKgvMsviMWv6yecLq8QU+Qb4RJnYTS9H78JKw85BJAfqsfPqowNk6vGSk&#10;tmkavT3ZN9Lp36Op9SfJvlFA9vsCc4D+RE3Tz9HLe7WmkmTe3ClW/6Re8EZlUzQp2NagF7qOqbxe&#10;7mVBvsnS6dlxaL4APwb6PJ9+8kEfH6SLmVkgVs1kGzaTAejxLT7G1/gc39MHNG1tFJt/GtmGPkJf&#10;EeM/gxmhgP5gyTZsH/hZQF597N2ebQOjVyB2E2QbL2QGGSGmFMs2s0WfByQkm54rYlUn7bdbs6Mu&#10;AX0nUoGCsG1kf8AskW3YRCTkzHs65TA274uiYLCeK1+KyVeizVcK9tUAfak8/VLXS18jHqyyZJyQ&#10;hUNhNGf1ViqBmQ8zIK92GdItLbeeUhLsToXNsT0+kITWhk/wjQbjLnylwblGsc2zpgTQxzp9lGa5&#10;CVopGRDo9ArIUgqBgOy+CqIdqJf4ME3BT9GLfqUe6CZ1vtuZouulr9EimCYAX4MBpWopWQurT+Qb&#10;WD1ggdab6/RTTpcvCMISN2EQTu8shQ9dn8e3+Bhf43N8Tx/Q3xeq4z8iEvBP6fM3C6gulPxwtmSb&#10;o6TP/1yL8L5NIFZZXR9l5kjVVPLnBfSbF5NtZivQ6537s2bFTbIj+jyVE8m2aQ9B2Bb04rDnKxpy&#10;os1TihdtngJesTYfcuaTfPkA9AUafAYoZko2cWC0XIZNNUBfTq/365Zj9X7NOKjsv4cUUa+E6TXu&#10;E1aPzbzSpZc1Ju7BYCqgr0cqg9UL6FuQ0BQzacc3DMb4SpJmHYvcJhzoi8g3q2XJN2Tf6OXbWdLN&#10;nlqx+H6x+k8oXejrekn3U2octemP14j1R4HBDQHoH9U0/Vm95ATiqHPSoMEAVk+hq6UaBArkm3zh&#10;1JQF+YoWSgU2vwTf4mN8jc/xPX1AfeE5Df6PqG/cIV9fD9Crz5wAm9eajJ9qOf8XRR6+oFzjDznQ&#10;Uypb0uFGCsRuSGmOqOyBFzKbdbIN76wGz39qcG1V5hJAT+XEDunzyDatHoQNWwKS703evNeX94Jl&#10;VqzMyw1Hq19dk7dVr+WAeKxTKasNxmYFf4sNLhWmXJqE4ytnQ5kEK4Dmm5c4qw+Fz2yzEgZTNiqR&#10;VNagQbYJH2jQbcUnAvoOfISvGJxFiu+YbKC3NEvX6ZFvwirZ9ZBvBPRbI98I6PdSMOh9Cph9SJoq&#10;K2R/KPnmQAXdTpYue66m8dfqof6udK8HNKI9JvCndHGTmBvL4FkOz2bRy8TwlujBXb4pmk+fZ99M&#10;+gCQZNvIF0hqSGvD8ufxJT7Ft4HN1+FzfI+erL7wqKax9zHj0yB/qdg82wf+jr4jCfB7AvovidF/&#10;RtLNBzRr3B1ikZVtAwmJ69vMxs1GZLfH9Z61K9bRpVRVA3ppwibbEISVhGDbAobqlLbnq2fawEhD&#10;3nwM9FbDBoAL2TbDFkSVy5evJL+9ElY+kmOquXaFg5fZwuvhhL1pE/mGGREbsrhWH3alcvmmER/g&#10;CwF9G77BR/gKn4ncPDJpQF8szVIMStLomusSCNO/NysLYnteQnR6yTef0uKWr2jKTZrl/nqpf6Oc&#10;6DM0PblE05S/aYp+jxjcYxrRXhZrg9WzDJ4qhlQzZHm8s/qaEvJNHpSdAvp8SHdFssmUbcTma5ih&#10;BTa/DB/ja3yO7wXwz6sfPMhMj4C9BoUrBfTn0GeYEQrofwDQQyDoWxAK9bW3wejpe5IQ16EvxmUP&#10;ZqtsA0joPWNT9U4F+SigRX2VdjRhZdskQVg2uQ6yTcLmPQgblR62NEKKewH0UUplkulSCctOA+1o&#10;VsBWC/TphVPlVs36+cs8l9kCm0SFz+azYQmDZAT0tQS42ZEKW2NzAuAu3+ATfCMfGdBrJtuluNX/&#10;296ZeMlVlet7/fzpFUXEC46oIIIDKCCICsoMgooIKvOMiqLIJCCKiEyCCMioiEIuYZ5nEiAEAgHC&#10;EAizYIYe0pkx4F33D7jPs+/+au0+qaquThrSnZysdVZVqk+dOmfvc9797vd7v28/t9SBPpYWVKcv&#10;lxcU7AV6g7Lq9HrqYV5bG5TFfbMXjolDCbgdL0OT1aPXXsuFjWE0e1xWT3DOQmcWtZqXWb1VDa1u&#10;mOQb9u+kHEIdlH3rQb8RhJXNB9CX2bD2nX2Y2XwfbH62fWxf2+fO6NCPn/JecKbHMW5j39HeK+xz&#10;CiThKGI9P4TN74Q+v4MzRtw26+E3XtvaNsg2H24i2/RbUWp5CsQKEgyS03TcAPSm2lsL3aJar+u2&#10;UToI2Sa7bQT6qE7ZnVeLSjXmYwERmWuxKtQiyUftslSroF5aK6tunGb6+eICe7NjtbJ1DhQraHGe&#10;CehjLdpSvok1ZyNbVvlGicw1d217+8C+AOhft28gOv9tQNY+4/l4dakAfUWn75clm+Wb9xqUVb4R&#10;7H0I8/KCX9FTD6vfG0Z2CA/1L3nAz4at/5WHX/nmHrSp8QTgnoTNvQSzU6+15om1T1x1KFi9RbBK&#10;Vq/Nsk6eeutBvVmdm1ZJUslt40wss/le2bx9at/ax5nNz4fR/ENtnnthHDf6rXznRu6RSwD6P3JP&#10;HCebJydjX3IzdkKb/zL317reY5Y9KIKwadnAqttmeZRtfF4JdvfQlv8DeATQv6EmjDbcVLYxyccg&#10;rLJNrBiVFxOJRUQapYdjpaYqaLYCy2b7tfpssKDebv8l/d1mg0J8ltsggP6fLkfoYuOlTm9bKt84&#10;iCqNKd+4JGN23yzQfWOfAPRvOBjbV5Cl/+Hen7FUgb6ZfOMKPnnR8JUNiumpx33zCafVGP+/SuDM&#10;5QW/LdCjtR5HkOhktPpzYGxXAAS3cHHjYHJPoFU9bSEzBgOTZ2T11kCZzQ2bWD1T+Z6a1S91LX6R&#10;JQNbVasM77x9Zt/Zh/ZlZvNzMpufz9+6sfw9TyD2UWZ4Y7kndItcy2BwPvucyv3wK9j8j4j17JbZ&#10;/KZrrLHGRoK895q2yizbrFisJrXc2ioDIJwlFUDvohcC/UK1Yd02hWyTFhVxLdTstnHZvFj3Nck2&#10;2UYYQN9vub6BmPxgwHa47DuYwSMz+mD12iyTfGMblksP2sbZfTMn3DcZ6BfaNwD9vwV6+wwy1DUs&#10;gD7LN2Xy1Ht82Phn0oorT4Hzq60D+9oERr8DTondcN8cgNZ6FPLNCWhQ53ExfwcMboHVj0GfmqhW&#10;D9i/LACwT2L17GeKvBUOLWmbWH0uddtInio99XVQ9i0fCPqx+TIICyufYV8Fm7cP7Uv71L61j+1r&#10;+xxGM9l4jfeCbJ59R6PfK9uc6j3DjHAv4z3cS9spCyLZrGU2tvea3vnQ5ytB2IbbZnmTbQQJ/dgE&#10;ta2jYpq9ddAtkyvQmyRlSn6pz8/UIQLQLyLblEsCZqdJA+gHYt9V6aSTGcDiMv3FPXZcw2Akoxas&#10;Pi1SEvINOv0M5RvbNJYdBOiT+ybr9PPtC/vEvrGP7Cv7DGxceoy+lXwTnvq86tQHIlPW2jcwr40J&#10;nG2OTr8jU+/9SXg5iKn48bJ6Hvq/y+oJyt4tq+dCH8MV8Cya4gyYv5mSFrqy4NWsYPV67mtW/5aD&#10;eauyxB1p8/ZZsHn70j61b+1j+5o+n8IgP9l7ADZzh/cE+vIlJFGdjhf8aNj8wbD5Xamf9E1miF8j&#10;9vMlArGfB+w/JdBz372vVRB2eZVtfFZ5vqYKGshh1j4X6F8XVMyGLfR53Tahzzdkm7LkgZJEEYTt&#10;V2pgIJdNq2zYVgPAQAPH4v69VYyg9PO3OnYzB06TfdNsx7ZyBlRJnlK+SVUt1elDvrEP7IsAevvI&#10;vrLPuP9fWWqMPoC+yWIkZUkEV56S2a9mEovMC7DfkId0R1k9Qdl9KYlwKA/6qcg3f4J1/BeM7zoe&#10;+PGw+kfQ6icTMHqR6X0fA8I8CllZB8V65ZazNW1eVm+GpdqvjDHp9DWrXyrg35TN2yf2jX1kX9ln&#10;9p19aF/ap/Yt/59NIOp5pq3Pyua5Bx7wXmDfy9jvXPY7A6A/lntmH+8d8jK2AuStbbMuSVKfVSb0&#10;XmN7f2XJwOU6CBsAwaD6PANnAg9BhAHVeuj/MghYtVWGPq/UkG2Vqd56uG0GY6lsV45gMBbHxQX1&#10;dlJSmTDV7vgD2SubXGOyWob7JoDetozkKdu4qtPbF/aJfRNAT5/9N46pZ4cb0KfSxcHqZVYye6bV&#10;ayDffAzmtZ4MDJfEpoD9t9RZSc229s3xTM3PkrlhtbyKUWwMD/tELvZx9NoXmMpPI1Cn9c6EGqsb&#10;WhfFtHklHNPo2zpwagnnTQf+fr75Zk4b+8i+ss/sO/vQvrRP7VsDsEo29jlgpHfelceuA6D+LkfK&#10;nwAAPwxJREFUDOv/E/fIbyAFhyP5HSSbJ9ZjNuymzhRzJuyqgPyq5HGkIKz3YFHyYLmWbQQJYlyT&#10;eA5eF+iJgbmy0etYK/8Fi1wAm2xkw1qPJfR5a9soOagxG1iMJKnSUllmjbYrYDYQ4JegP9Sg3onG&#10;3orNtytd3Ox6PU4kUJXJU6XN0thH+Om1WUY5BPvCPrFv7CP7ij5byP3/yFIF+nbyjfqoD521RrLV&#10;cnUDZqwA9AWDZ+irX6dYz/dZkORAmRrZX6fA3C8BCAzK3gajux+wnwCrfxqm9wJ6bQ/Te9PjLXpl&#10;8SslnMTqc2C2werbFDur7ZZD78xpJ9kkNo+81pUDsL32WZZsZtuX9il1bLrtY8D+Kfucvr7PeA1s&#10;/nIGhIvQ5k/Hjns4ct9+1EvaxRkhZOFrOG3SAiOSCO8x6nZ/UHKRtfkS6FVt3rY8avMBELThfQzA&#10;lnzuB/SwSBOlEtADOrMMEqohZ/98Ixu2XOxbthqrRgl2EyZMaGzVujADSR1Va2UntsZOGHang0Ur&#10;a2cnAN/suv2ebZPjFw2dXlZvLkK2WQr04aefBdCngKx9gcUyGH0CerBMzBs7LIC+WtGyZPVqplmv&#10;T1UtnWrLxGBkOwD0BmUPIlP25wTjToLhWejsUpkcWv1YmZ0SDkzvGYFAKx6ui7lM462JMosZgKVt&#10;ZzILSKxeeaCsatlCwqnBfujAvgT5VNOmmgUbko19lCWbPvvOPrQvrXGD++MlpqvP4x1+FKB/RDbP&#10;wHC99wL7WfJANn+E9wr3zK6yeXV5M6+VBbmvPiLQF9p8WcBsuWfzggRtfR3PxjwCfFZIdPk6VzhK&#10;1soyUUqgV0MG6Bu2ymI92IY+H6WIS6APkBcABwL8KhB3yug7AflOqlcO9HvtCpuV11cF+/y9ZslT&#10;DaCP0sU5cSr56StAv9A+sq/AtT7I0DXDDegbnvoygcqyCLCtD6ij+oDC6jcieWo77HHfwkGxH0zt&#10;AC7m14I9euwFPPxq9TfA9O7BZmT9m8fR6l8G7KcLEOxnhcPZODYE+5nMAnoFkoECs7WEM+QSzoCS&#10;jX1i39hH9pV9Zt/Zh7BMdfkZ9q19zKD+GCB/N4PDrXjsr4T5/5V91OaPE+S5V/YV5Anob6mLC9lm&#10;XWVBEqQ+4j2mNt8sEzbY/PLM6BkoL6QvZgXQIw8sAvS5vk0jUaose1AUMWtZbz5AvxXgt8osbcWq&#10;m7HyoQT6Ttl8s+sJgG8zoJXJU6nImYw+171pBGRL542Dbmb0C5EwE9Dz7EzHin7eUgf6FkHZ0Op5&#10;9lbQarkKD+NqPpSwsLUFe1j9V7MD59s+wBSpOoZCZ79Vj+UBv5gLvAaGeIeBWcB+EkG65wzMAgZT&#10;BQl0XVPmLYRlQSxT6U2ptyJiWwmnBvshA/t2IN+QbOwT+8Y+sq/sM/vOPoS19MDmX7Zv6ddHlWwA&#10;+nvpw1vY/zLuhXMhAPrmD0Hi+5EzQIB+e6U/QH4d7bs5C7Z02tRsvgkqEA/7tX1RYfSvAS7zYfRl&#10;IbMG0FcXGVFzVp9vxuZL4Ku+76SKZamRDyTfdAr2nQRiq/u0Y/JVwC/ZfHnNHsN2Ur7JWbINoHfw&#10;dLbkylPhvJHRO6uyL9DoX3O2JdDjPPs3pPdFzAe/HI5AX7L6FbJWn1b54cF05Z81fUhlZOqsMPtt&#10;uQn3lLGR2n4cbO8sgP5vgMPVTN9v4OFXq38EUHhavR770asw/V4AYC7a1RzAYBb7m2FpSn2PCTdt&#10;XDh1zfqhkW0W0eVDsildNvaFfWLf2Ef2lX1m3wHo3YD8P2CWL8Hmn6CPH+Wze5jJWaXyauSd8xgQ&#10;TkFyOAFGcxg3+x6A/HbKfswIv2gANidHvQ9bpUsGfiBr8/3qztds/v8gApfSnsyq/iF4CCKCiaAi&#10;uCAbCPSzC0afrJWCkmughnQTywUK9CXoVQGvZPZVGWegOjgDSSolMA+k/w8UhG0WgC2PWbL1uI7y&#10;tR3Q20aCfQn0tmXhvKkC/dwAeqyvCyG3b5Aw+G8cN49BiHcbFkDfitWzevl/5DT0lC0rs5fV56UG&#10;BXoLUm1BKvsuyDcHMr080mk6gHBBBvursBeN5YIfAAgeBuinAAwvy+xdTBrt1oxK66T0sb+Zlgns&#10;S8tlBGZrvX7omHyR/bqILl+xUvbYJ/aNfWRf2Wf0zyxsZK+qyyvZcFM/yYCub34srPMGBobRDviC&#10;PK6sQ2HzB3uPAPTfhM1/CTvlZ7Dqfhqw/6TBfrb/bJIFW2vzBTpArjahH54SPAQRwWQwQB8LgJeM&#10;vhnQNWPzJdi389pXQX4gZt9pwLVMgiotldXjt2LznYJ85TrbAr2lELRY5po3sx1sCcbO57l4zb4h&#10;XpWAnudgDPf7l4cr0JesPnz1K+nCsQaOrJ6yCJ80MCurR6tXvjmAqpY/gdX/Cgnnd0zxz2H6PgpA&#10;vxmWeDsSzoOAwmSY/VM0xLMw+2n8vY9956Dbz0bbN50+wN40+y4kAP3b1lhZZMnBQsKpg7Ods/x+&#10;wddq0TLb2ja37RlwuwV5+8S+sY/sK/sMXd7B2no2T3NDT9IzD8jL5m+BdV6Njn8xzP8MA7DcE4cw&#10;49uLe2RHSMHWZMJumH3zHyHu8yFnitlS+Z6KpbLhtFmetfkACCSuNQGNsQyoFsx6A7nMRalfw9LX&#10;EaOP1aSWFOgHWm3qzQL7gY7bSfB1IDYfg1wZkG3F6KPmTa5NPxuL61z7wj7BfLIQKfMNlIt/Q3ZG&#10;c5+vMWyAvh2rL3z1Kxo4k9UL9Eo4+Oq/jHyzPfVvdqXs7D4Z7K2BcwbTFn31NwIgdwAEeusfA+if&#10;hdnrwtGp8YrBvQz2JuAE2Jt9WYN95wDeKtu1/HywIN9TgHzqI/uKPvuHTJ6b+Tn6cgqasZ55dfnb&#10;YPKX853/wn31J27w3yLZ/BwCsD9s/vsGYAH5L5iLIZsX5JFstFNGAHYFZ5C5FHHN5ivIwDP4bspH&#10;/J3naD61zl3JyIUuXiPtfr4gg71yUNKNYLY4jH4goK9q9YORcpox/E6TsoYK6It4xICMPjR6294+&#10;sC8gQK+BbwvBujeIUc6lesDvuaffOZyBvh+rh3W9TxmHB3MlLZd4n5NeL0OjXv2maIjbUhrhOwD9&#10;T9Vk0WdPZ7p/EU6NUYD2ddyg45RwuEl14TyphMP2ok4ctV+Ce7NhLIL9TMBCv3YzsE8LYGQbYNLr&#10;a2bfkaTTDuSnNWHygnyvfWGf2Df2kQ4bwOUV2OTz3MzPY5+dSJ8+aN+iy19DX1+mZIO8c6L3AHGb&#10;HxKA3Z37YmdlPokBIP8ZyYL1bCI5ivsqsfkC6Gs2X0EGZzXEOY6BOL0iiDCbcum6fkCvAySXJ26q&#10;0ZfB2IE0+k51+lZWyCpAtytbUEozrcoptBswBvLMV5l8NXegOuA1C8ZWs2OjDEK4bqg3NJeiZgno&#10;IUALeTbewI78LDPZA4cVyMfJeEM189UL8JFEJROD1a+JA+czunAIsH0NxraVjgoe7D0Eex72k0ii&#10;OgNd8VLBnhv0ekD5HhigXutHBXuY4UsG9ACOfyL1BNj31WDfEXh3wuLTkoClJl+RawYC+T5B3r6x&#10;j5iW/pM+e9HAugF2pqbq8vfB5m+HzV/BYHC+fQ6bPxGnzaEA054O/iwuso2WXO2UzATXMjEKoF81&#10;J0e9qwLyNZtvggw+k7ThtjifJvAMvUFAdiFEySXs5gsyJu0UQJ989M3slZEVmxODFmH1rayIA2XN&#10;duKQqRYqa8Xgm+3XTu/vBOg7BftiLdmmrpvSXomPfqZtbttTQXSefWGfgG0LCZq/gdx5CzLlxiMB&#10;6GVWzDz+f7Jb8mC+NzP6/wTsPyQzA+g/peaKhOO6sttSlXAX6pkcSBBOVn8GF3u203m02+vQcG/N&#10;YP8IOqM16ycLHAIIun3J7JuCPd8Pzb4ps6/Zfb8Bogrwzn7KhUQSyNumhSZfMvkE8sgwffSRTN4Z&#10;mLr8s+iPj8PkzYCdwDHuEuSRdf7CgHA+A/zvBHnvASSb78FovgOb34Is2C8wC1xdgqBVV6BvFYCt&#10;nTaLQoNAz0z6Q/TJFbS91REX0i//wre9gAWq51EXPWXGlguONLNXahkMe2WAfdWdUk0oGih5aqAE&#10;p3YsvQrq1X1blTaIQaKVVbN6zq3so4Px0VscLoDe7GOB3ja37e0D+wIc+xfYtpBn43VmtWcyW115&#10;WAJ9E61epE/1b3gw00IQPqQCPfa4j+mFVq9XwjHYpl4Pq98ToD8cTfF4wR4AuBC9/m84Mm6R/enO&#10;IIA3AffAZJjiiwJIBpIZsHmZvUk5bcGeAG8D7LOU0/CFB4vltVPWu6zttwjI5/o1aVlA264DkFdG&#10;m0XfCPLaKK1l8zzS2yTY/ONkPo8jSD6GmdrNzNgup7/OEeQJxp+AA+sHsPm9vReoULkFJGBTtPkN&#10;cs2kT3j/6ODyXgrZJpYJrEG+NSwI9gygv1GnZ7BdSH+4TukCbH3zKFM8h0qKs6x1o6xQLjgy2MzY&#10;auLUQGx+IKCvSjOduG2aAf5gE7CqIN7suhY3M1agt61tc9sex808COsC+4RnZCHP2SxKfRw0bEG+&#10;BPpWpRHCWy8zE+zRXdcB6DdGwtncB1ug50HfC2Z3GHbL3wAC5wIaFwMIo9FyryV4Nx5W8jAN8iSj&#10;n2vMThZIZPbowFMZFHTjmGZvur21VXphjT1818Ja1l1JzF7PN2CTNPtat28Maq2kmqm2VfbJT7cN&#10;bUvb1La1jW1r29y2tw/sC/vEipTINc/I5BmgH0KyeYDj3EXs5QZma6Ng85dgvTwbf31i8wD9wdzk&#10;OyPZbCfIZzb/cYuWCfLGe2Cnq2qrbFW4rHbaNIcIyNT3cD452L5OnMQVjVyvdB4JO3Pw0iegb1br&#10;xrrqeZ3YqVHrRuBsptU3A8hmQdiBPPXt5JxWTL5TgB/Ij9/KTz/Q9eY2WaTWTbnSlHWErHVj9UoC&#10;sbOwVs6xD9DnFzDjtR7R6zwT47jvtxjWQN+M1SvhZFavpz7p9Tom1OspjbAarH5twH4jdERr1m8F&#10;2O9NxPlnTF+OgKHL6i9CX7xMGQeAuckAnoCBlvWwMg437XMZ7F+lwV6xrgoMcRYAYqKOWZm93OCm&#10;4puS38UxLLZlBmeAfQn41SDt8mDBTABf9cgXlShDj59u29mGtqVtatvaxra1bW7bAyBTDbwyFX0B&#10;oDcp6hkHZpj8eEEeyedOBohr7FMHcnT5k6h5dDSe+Z8i2ewKm7fe/Db45jdB2vuc90ieCX5YCTB0&#10;+ToAOzgo4HlbnVnTn3luLIVrpUSXsHOB6jnZeVOuLtUdi4JnoE+rS5XyTStQb5UNuyRJTiU4twP6&#10;Thj/QBmxA+n2AwxmDX3e/INi7dguK4IWHvo+9PnZxkiyPr+A5+RfkNjXiVOepNQ2uN5dSntXArP9&#10;XDiCvbXD3cyY1S6nhAPQfwkmt62MTmYv2CPh/Bq75dmCPcByFUxQCecuwR6GqF7/NDLO08o4Bmh1&#10;4zAlnQYD7RV4+G4fWrF1VvR1W1zLjM0E9jDTtmC/nOj2baUambwDom1lm9l2tqFtaZvatraxbc2+&#10;PSTiTDeD2YFXC6WzLljKo/YV7Wnw9W77kRnalXz3fAby39vHyAoHCfJsuzm7I89iPSUbE6MA+o9y&#10;j3wkdHmAXitlY4nAWrLp7CH3mSTusR/9MJsZlsk5Lko9H414LhLCbIKDfeG8sR49QG92rGWKp0eZ&#10;YhfVKHX6Uqtf0vIEnYL0UAP9YBh+XGMbSapR58Y2s+3U5w1u26bhoUef70Ofn23b88zMB79egwy9&#10;xvMxlZns10fMrLQF0EcdnJRIpdbqFFwnBUD/KR7u9Z2uw+i+YSYk3voDYHmHqNcjCZwGMKjXXwaj&#10;vA1QuReG+CDs5DGcBBO5cZ/IYP+irB6w/yd/6xKE0Pr7YI4m75ipaVq+NVhM7BHsg907OLhF0LFh&#10;wVxGAb8lwNsGGeCnOfOxjWwr28y2sw1tS9vUtrWN6YNu2xwm/6oWSgOv2mHZzMh8KEBeJi/Qy+SZ&#10;BfxJkGfmdjR9fSDBeD3z2yjXsG2ErLcu98aHBXntlMXygIJ8Y1GRGug7A3r34jlbnxnYXQy+C5gJ&#10;v0Z/ubrRXOSb2WrGBgmRbxoWS0EqdPos3ySPuOA4HIB9KGWcwer4LeSnBPTVhUeqjhvb2ja37e0D&#10;SNFrBGGNMY5m5vXxznt0GOxZBfss4aR6JDy4K1ujRHavXu8DzYP9WVkcTostYfbWrN8bzfYnBGeP&#10;ZMr5W+x3Z3GT/gU2ORrpwGSqsQDIOBroYW5c0+knE9B4EaB5QbDPGnGXlksa0DT8mXy/F8mgB0bZ&#10;DTMV7Puxe4ONJeDrNmniuR/Jcs4iMk04agLgI+BaYfFdtpltZxvalrYprL6P9u7KQdeXYYkvASAv&#10;MA2dQp9MUmJjQH6IY91Ge18nyDtg05d/JAZzorM2EqNcUGRn5JqtlGuM2Wi/hc2vrbznfVKtTFkH&#10;YBfvAee5W4Xn6lD6ZBZ99Bozr/lIB/NI2lG+mYV2PFMNWYul9dOVb/SBK0HkpQSTfBNgXwX8Tll5&#10;J1LM4hxrsNr+4vxGm/hCQ5+3rQrZprFmbKnPK5nZ9igR88Eu2fyLkNzdIDTvWbzeXYrfqnrrQ1fl&#10;YlJWo84Jmb1JMNrn8EtbyvjLgj0X/S2n8jJ7dKufo+WeAhO8AKC4AGY/CoZ5E3rvHbJFWOMjsPrJ&#10;skjYpNqwCVXJkcM2zYWpmRX0ATAz+b4JPQYRDSaqNyd2jzShZVA5J7lLdJkEww+wr7D7kQT4zQA+&#10;1avJ1xiOGttKmWa6bWLb2Ea2lW1m29mGtiX79TKg6pF/1ba2zW17AMQlAZ9gRvU4x76HG3iMkhuJ&#10;bNcrwTFAnE7w9WTKHPySgfzHlDk40FmcfU7/f46Z3QbYKT9hch0EYLVyMRFkmxUkDCkrKi8oMmKm&#10;uUvxOSxyXd7GILoBA+4j9JFOjwXMxKyeOKeQb1wcvCcvJ9hYZapYgCQBfSfBz1aWx4GY+NL8e3UQ&#10;6mQwyF79fmzelblcXcrBMmQbatz0KtvY1rY52DQPYrSAvvgXz8atkJqPcD+/bRjcKoM7hQD6Ji4c&#10;MP/tRmWtJf5eWP1HebhddvATSjgZ7LdiOr+b2i1AfxjAcBxgf2pm9hcL9gDRDQDOXQDWvYI9QC/Y&#10;PyG7B3RSITTlBHSwqejF3TSmTNTgoUFEg4ndMlVASMA30LgI4GemG+6cZlbM4Qz4bQHea8sMvgHw&#10;toFtYZtkFt9tW9lmth1t2Gtb2qa2bfbIT2H6+Zxtrx4PY3wg5BqOdb2aPP11eWbyv2OWdpSzNRxW&#10;+5NDsT2S3dfIkjYDdj2ZPIP+J2Xz6vLO/nItG6W/twfQl/fW4O7K5XtvyNV7yTz+FXGu6QRlFzBY&#10;zycFfy4OkNm4b/pw3ywi38S6sTJVgrKJuebt1RLM22W1NstiLQG9E0Adqn061fmbnV+La0wg32xh&#10;8KhaCZvvsW2ZOfXZ1gTC50KQZPMLIEPPg3M/GJEg3yJjNiVS6avPEo71xJP+StDt47L6wnJpxuy3&#10;BXtYn6z+CDTd3wI2f0QXPgfA+bMAAjDdDgPVY/8AUsEEwMYA7RS2p7T2qRkbpNUJwk0tW+2usntA&#10;SBeJgcYA/MRqszsnsd0K4LfS8IcD6DcF94pE0wB4r9FrdaEDAd42sC1skyqL13FjG7K9pDxm28rk&#10;dT9lFm/g9XF+636OO9a+4Xg3MaAK8pY4+D0Om2OxUh4lyCPZfA9d3hLEW+qwQUP+tLZbB/7wyRt8&#10;5R5Z2XumZvNLPkjZhjxrayG73WkAkP6zFvpcMjTnECCcRVA2yTew+sZKU6V8o/smQI3XBtA3A/yh&#10;AualfZwyu7YEf68/t0G52Eg/2QY230UQtptAd69taxvL5plJzWVGNZ/n5jViXZeianx4yXt3KR+h&#10;mV4vO5PVy9qYprvup3VMUkIVD/3n0es3FADU6wH73WWAAMSRMnum/qfg21bCuQKwvwowuREd+E7A&#10;2AUsHtBrD/jo+ngqpBxdORZEs0wuA4BApgSha6SXQUMXiYHGBuAjDcnwEwgqZwBcAwJ+E2nnrQD+&#10;BrBXShbE7CPNRmKgctDyWkKi8Rq91gB428C2sE1sG9vItoL9TTfg6qpQsvhsnXyaz5/jZn3SwDjx&#10;EmvLP+Qsi+Pd4EDM8a60rzjOHxyo7Uc3QP672ijR5L+oLk+fy+Y/5X3gPeA9AZtPZYhLJl9LNkPz&#10;MDPQ/pR74iWehQU8F/Ng9S6CYVBWVt+rQySSp2KR8JBvZPWtwH5pg/Kb/ftVoHdmY1vYJhGEDdnG&#10;IKxtaIDbNrVtM5ufY5sjcy4AtyYzq/3e0PTqMDhKFezVW6O8LOxtRfSpD/qAy+wtkYCE8wUe/nWd&#10;0gv2LCr+HQJJ+zDtP1qghx2eLoAASqMAlGsArDsAsXFs9wJ4JlY9ihtkEmBviePkBCFYmFw5Bmq1&#10;YbJPN7p/kiSUJqqAj3yRZAw05gT4BigFydDx27H8FkHcEpQHm1XbD9Cb1KJZZOWnEtw9Z889B1nV&#10;4BOD9xpl8CXAh0xj29hGSjQ5Kc0KlC9bmMw25UZ1hahnAHidNfezPaArirYS6G9hgEggb38J8vTd&#10;MfYhC33vQ3/uTPB1U2dw9rU2SraPeS84y/M1bJRZm691+SF8jnnWPsrgezGD9Lxg9TDN2fi7+yih&#10;OxMG2iOrj6BstlqmoKysvgD7YLWurtTYOnXlDLTfkgD3QMfu9O/VcxDsYzYTIJ/LEk8V5CNJyrbL&#10;bL7HNoXN95EJO7tg83OZ4Z5sEuAQdu3SPVQTvf5tmdEnGUfQdwPkPyarU69Xr4XZfwHmty2j3jcB&#10;iH0N3gkYLEF4Apr9aYDSeWjIlwBW1wNct8Amx+rXFniQESbh/lCzf1a/PWD/nOn41snJ7D5l1MJ4&#10;ewAk7YI6SnoEfGSLboAqyRgEJGW8WgyTxJFZfgLOAH0GmAZrrmbblsHcNoHdpkDegqWXoN6oRVMA&#10;eynNyN6nhTzjNXgtXlOWaHQmJQbvtec26LVNGBSnlVq8LN4ZkizeNgUknmIwfQqgn+QAyyBi1uvt&#10;DLzXErj9C9vFHO8cHDanckMfR9+5yPe+yjU6bIjFbCLIq8nnYmUrCfDeB4D9+wzaZ7kmafO1Lj90&#10;z7DtKZPkvniCAduiWvPQjefgwHHR6j6slr3ZatkFM51BUHE6Eo5AnzJlA+hLrT4AsVMAHWn7NYkz&#10;JCZfsnnbyLayzWDzXcHmbVPksVk4beaAP/N4fubzDI7nGdhiRGvzzW7JCtgn9wQPdZqaC/YRfDMQ&#10;x/ZhAQCXwGcN0AIOX2e6/31lHIJJh7L9DKZ4mkAiayQN/++w0isAstsBnDEAsMx+Arr9wwDS0zDP&#10;hnavDVNmarBW14j2QNj+P036yQy/AfgcNwE+ts4E+sHyW4F+Bn6BtgH8FX9+P32/1SDQ4vOGzz9A&#10;PQdU0+/528Hcq+BesnevxWvy2gLgmdXoje+1DSwrrEwTjhptk64H4GApwDtTYhB9FLY/SamG74wX&#10;5Gmfa7l5b2LgGMWgcT4D8e+32Wab4+mrQ0iKSnKNszO2HXTXmD/hYO7A7gDvrE5NPoKvzTT52mUz&#10;dGBv4SxyVY7RgcMAbs0VVzuajSukD3dIYvUyUnVmgorJgRNWy9DqmwH9YHz2IwXs45p8DZdNIdtM&#10;daYTko1tFdo8A2aPbYks1odvfjbkaa5tDTnqAcv2c72AoevRYXSkJnp9o9Jl1mS1Xa5oMpUeav4J&#10;9Bsy8n1FgMgSzv4CBz7sw0i4ORYZ5wz05PMArb8BNjcBNrpx7hF8APuHAXtlnMnc0JPV7gUspQcl&#10;CAE/yznJnWOw0XVN9YsLfhxX8Nc/nrRrARLGKugn2SOYfsg7MCTlkcSig/FnAE5gXG4lWLd7X/0e&#10;x1sE1P1NfztbI9XdE3PP0swMz9lz9xq8Fq/Ja/MavVav2WsPgDeAbdsoecHgbbMpJkDpqnHwZP8J&#10;sP4HHFD5zbv5nZtsewKvVwDyFwDyp5P/cLJBdCyyP2SBmb0Jru+kXCPI26eCvDM3JTsH9lz8Tskm&#10;MXj+/UdtpXxzH17I1KeZeV3NczGf/p5Ltqylc2fpDkFu6MUSqFZvCn9LVt/KV9+syuVApRMGU0Kh&#10;00Gi098cqNpmyei95qo2L5sH5KfbVsheXTptbEPbkizYWeDLHGbFc1EZZkJSz2UWOzJKHSzuLdgG&#10;7GX1Tt3/Q3Yny8OFsTo67udl9oD9poI9zHBXRsM9lAKQcY4lQHu87B6AuZCb9hIY69UAz83ILHcB&#10;QncAovdj+ROgJuoKoaGTSyTLOS9oxVS/1w8eDB/Am84+AnoCfGYOyjt6ybtlwgBmAk7ZMSCapJDM&#10;9hPIlow/wD8GgBgEHAg63fyOm8coQT0HU9Pvwdqnew6ei+cUzN1z9Zw9d6/Ba/GavDbaYobLMzrI&#10;BYMX4MMXn4OtTzBQWmL4UdvQmZIsngHoAV01/OYt/NY1/MZluqIYeP+AVPMrgudHkxD1Y/vKfnNW&#10;Rh9+1cCrDhtAXhulAP8uXTaxKellgK9rzC/uQ9bh92jnt5OJvAn9OB4JZzYD/BwkHFc+svDWTBkp&#10;8kNi9coRJauvZMs2MmZLRr+4IDtcvteiwmYkR0UAth+bz5JNNwloPUg2M0mO6kOysW3noixYXfcG&#10;7v1PLXOSzUAyjswt6/Tpgc8JVWDASh8xUMG/tXRkcENurK4r4JNk8228p3uh+e6vjAOo/AKQOZsA&#10;0x9h9n8H3C4H8G7mBr4ZgHTJOjNpHwKkLJ1gar5JVlZWTJKO0kQuo/ByTrZKkg4AaBVGE6gEd10o&#10;CSgZVGTFiR3TcV0wWQOabgKs+ncCfjaZdQLhGAB8dQYgSFe2afzfrd/n7lt+12N5TI8djN3f9Lc9&#10;B8/Fc8rMvdtz9Zw9d6+Ba+nimqbD3qblgS0lPVUB3nZRh2cwmEx7PcZg+bAzJAaau2nP+xxIuc4b&#10;+L0rZfFsFwHyZxowpz+OAeQPNuhKjGU7N+MtOqoMupoMpWSjuwZm8wFfZfL2fTD5WpPvEK2XcDcB&#10;h2dpP56TSZCeOdwTVlW0jK7ldHvLwKyM1WBjKeEU2bL9yiNE5crhAtqLex4VsE8JY5nNJ8mmzIJ1&#10;QDSI7QBp22XJZhaz5TmQpjk8u/dBenZcwi4bWV8vH2Qfbt0V+UFPD7wBOQEAYFhDoHcDLDbK1sut&#10;ZYlIAvsBKMo4R+jPRi7QkfMHpRwY5igA8DpA8k7A6V4Y6IMCPqzUsrlPopNNVL9Xc84B25T4I+Cr&#10;S2sjVMIIlg/oT+PvljkW9GXFCfT5rQT6MmbAVfasRJIYfwn+smwHADdZd7FN530Ad3qft8Y+8b3M&#10;1BugnuWY9Jv+tufguXhOmbkL7j1ILF08xDO8hixR/UPJyiqTBqjLzNacZZwGQwdF24o2e8yBkuPc&#10;b1sacGW70RmUAyu/dyFyjRbKk9B9D3MAJni+v4F0mPwODtD2n1KNTN7ZWgzqMnq98qHJey9Ekl2t&#10;yb81zzSzqHcyCzuRvp6hvMA9YvamVRZdDUkJp1s5IiQc9WgDs7k0QmK4AmCromft1plt9rfFBeVW&#10;teQH8/vNipblWUpkBTeSowT5CMCGZGNbocv34rKZaRuCH7N5xubyDL0KVv3U+/ut6dVh9CuFjNNI&#10;bTdAmwH/HTJ6syNhfe8HHD6OhLMOGZQbuAH035ApCij4gg80SCvgK+WQoHO+DBPQu9jgIICr3/5W&#10;2PEdgP29Sg+yU7Vmg4qyVjVotMpncsKVtswpdJAlFV4oWP7LAqUbf9OiqQUzafgCqxu/nVh0gD9A&#10;mIDYTabtICDrdhOo222xn9/xu3Ecjxmg7m/5m/H7/K3bc/LcPEdzB7J75hWtkl6LUpUuGliG1/u0&#10;VkkHO2c5POyPsT1h2wjwthUAf58AryTGdivteS3XfBlS0F9sa/V42v0E+wB2uDeVEr+Lq+NblDbY&#10;RmcN8tvn7LsAeWdr2SP/DrM168Dr0n8omWF9jMH6LO6Duczu5jDjm4VenyQctOYk4ShLGGwMuyVA&#10;l+yWMtyijLGAnwqfLQ5gDwaUO9230/MoV8mqxAD6gXwTz3xy2QjyDIw9DpCCvG3IszaH52o2RPS4&#10;ZcpKOdhbtiiRoOXyneqzmdGvbIA2L0eolPMhZJxP6bUHNNYF7NcH6LdXxkEi2IWg308M/BEAPAq3&#10;x4lIFWcDgn/OUs5oWPHNyjmA4G0A14Mw8/EGFGGqD2oRhL2q3evQeSYHbQ1E6sF/wcCtwChAwvJT&#10;SWSZvv7ysCACqjNkRGjyLq2XAp7BqgViN5m2wAxAps3BoN0W+/kdvxvHidmEv+Fv+ZvMTLo8B+ML&#10;nJe1fswZSHX6dRjxN2crqfBYtkk+n8E9XbMafAHwrgY1CZCfwJT+PgbIO9nudoYEyF9Hm17KuZzH&#10;9Z3nwCqLt+2Jm/zIvgg9XpC3rwR4tjWVawy2Z3ku6fLhk6+Z/GCfnKHfn9jJOtxnFzPwm6Jvqr5g&#10;b+q+C2Z05MLJrD6B/UiVb6og7zWFZJNBPkk2xiwc+AR5gq/dDoi2lQMkurwrrc0GU7ohQqdJVIe+&#10;x0bYEZsx+1zx0kWgLWv8fnVdXwnQrpmlHBct2YQMWpci3Ikg7W4G/mD3B8HsBfvfAfbnqN0LTAK+&#10;cg5AdY0BRMFLnRmgnyhrhb1OAvAfE/BltYKfLF8wlPEG6Gemnxw7yjvB9s0aFfgFWcBW9uyi2DP4&#10;fhfH61byiXK/RYmBFOTVAVNsKWgKY9fP3+O+UV7ZY3CsLo/JsXXJTI8ZRi7ipiSTZBnB3dlI9r+n&#10;ActrCAdNjlE842xGgPfaneXQFg/A3scyGJoANQaJ5noA/lo2rZOjObc/C/D440+zjcl0dXWonyuj&#10;CfIw+R3pl6/gsNnMQHqWa9bSSZXXD145W2pTdnTprInM1xF2+y5Tp8vA/DmekyusaSRQAfZ9BBQT&#10;2JPhaaanGZ/WWW/o9dlb35LZV9l9p0y8ZNidsvJY+m9xf6PU5DlWkqOcrWTPfD8rJQHq6Tn42lWA&#10;/ExAvs+2A0teFYNMUFumbpIluZiS2ZdTeVjfStlnD1b8X/BOZqgUoEVPZo9EsJ0bcs430YdNzDkA&#10;C+YhTJeOZTQ9FVfOH2CgBgwvFKwALYtt3Qi7v4PtdkBNF8l4QS4DvgW6TAiazOYCGi5fqM0wgb6l&#10;eNXzZcdZ3nkpvPmh7YdtMzN/g7uvBCgbCHUz2MtN4XtnBq/66uZn+f9KL+l72fpo3feG/9/ZRZZi&#10;XsisXduo52X26rMB7mYIe+4WfhPgc2xismULYPJPItNMNLPYQY/XCbaJsQ0BnoHmGrbrbDtmEH+z&#10;PWUoumoA+J85k1pvvfX2cLClQNnmArzOGlm8bD4P0pY2UK5Z0Vla9G/OkH5X6cRaknuo/u7QtADP&#10;1WeQ5i7nXpnB/TWLEgl9OHFm4iLpgdm7iEZLsI+iZyWzbyblDAaI36x9B1jXtp9cU81+zSA/Aybf&#10;ZZswEPY4+3FgzEx+KiTzXJ1lQ9Mry9BRygCt73OA1iqXKxuc9dXpvrq9zJ7NDNpPIxF8UTeOUg6y&#10;wfZaMGGY+xL8OASv/fEEmn4DA7VE7hmCFdslAj4auCse3aCkA4sdp0wB2JsEJOA/zibgPwkYPqHz&#10;JKSdUt6xWqZMWeAXWE3IKsHfAcBsXAOfMQNQ+skgnRK3HBRiE7gzI9fL7neS9TMPIL56vAZbF9j5&#10;XRn785xHkpu0RboCV67omcCdAcvrUH93ab+Hka0e9Bph8a4A9QjXPk6ARwa6j3jGHYD8jerwzCwu&#10;NdjqTWv7EXA9RVcNEtnRxkdo5/3xyO9CuYqtAPotCJZvbJ/YN4J8rkC5gvqkfejAbRymrFsTg/wy&#10;dCuP6EvRiWMOC33/d504gr0AJtgLaAKbAIfLpMHsDdB2wuwXR7sfDNAPhvm38O0nFp/LMfdz2ESJ&#10;A2cz1O1PIA+TTyCPVz6BvG2lw0ZzAjLz6rWhoM2jUAK+xfijeqGvMnqZYdjyZI4wyPWVCQzSZt1+&#10;Z8DnuzJNmL3SwqGCvQFD2b3Sg0FEpqiXy1YBe62YdyLp3CaTBfR0l5hhex9AOFG9WtBX3pDpZzfK&#10;IsCv1JMDm89k8E+SSdb50yCgw0X5R0klNhOTiv+nfar/9ztZX08DiklfWYp5Oi+rOEW7aEgyDkoh&#10;y3jOnL+5BI/D3i0lPInresyZjPEKrxmQv5M4xi1stwLw/6XchUzzV9rKZf+Uak4H4H8JwB8ri0cm&#10;24ug665INd+mzb+ujGY/yOKZcaUlAH11sM5B9VVyoN1KlG/L4P6O+kEYnmOCsy5X+jIWw302O8Ae&#10;1moSkMlACeyVcWS3ZT0cAR9mXy5UsogjZ3EAf3FAvN13miRdVUF+ajXwirtmOg6kGQReE8jjrpHJ&#10;92YmPwvi1wMZOlFcqu/tAe7tQsZ5e7w3WMe/xAZlhbo1SKz6sPZLg7RqizB7l6H7POxyawEfZr8H&#10;jPMAWSeOkCPU7gV7QQvt7E/cxBcZsA2GL4sV6HSWGHxUx8elYwbo/QYms1vHIl4PKXmwadUM4DcZ&#10;S6nn8QBb5R7titnJk2SfsHLmmjFTMgNPoB1sPLR093HL30vSkcfL1TnNA1BjfzLkmPC8e07ZQvoE&#10;5zoh5xBM5DqUZx7lmsarv7Pdw2xGcL9ZOctBD4B34e6/AfJ/E+ANbCuB2XYEXY/EVbMP7Xlgnj19&#10;E8ns69HuTvnpi7Vl8mwf9NUZWGS62ncCfw3ywxPcm52VzxZS3Unc688J9kiLMwU2AQ6HSbeAJ/AJ&#10;gNZ5kfXmRcWTI6f02VflnKGwQ3bK9pv9VgH0sXJWP5+8IF9aKJnBTEe2mkFuQRcWym5yDWTyvWry&#10;zLJnMUt+zIz9OvA6yPu7BATfy+hjpaH8/p2A/YfUfQ3WOt2UUZJc9RUY5qbq9kg534TZ76l2T6D2&#10;h7JRQQuGfwLF0U6SsbopTwByo2Czo7AzXingy/IB+zGZ5avhT1TmMGFIeQdmnNwpZt7C9pPMI8hm&#10;7ds1bScLvrJrZgGTcoBXpp3AudycDUQAuPzcfXM2b4oXeCwLtnlsM31jlhHA7syD83nUc+PGm8C5&#10;juPVIOtEBy1mK+OVZxjMbndDwrrCmQ3XLosf5eBHLsJZTD3PdhYkizfY6ubAqctJqQaZZssi4LqW&#10;7a8/nr5IBckciJVqojBZToSyPrUrRbnu68hbTWeQ9++ysruxMWsWabEV0IgZaR80IchaLtZbt4CX&#10;NV6SlKO3vAL2U3OphGD2/Rh+K9bdKYi32q/VcUuAj8GnkGrSAFUkQ6XSBl6bMxgC0l0kQ3V77dQG&#10;6iV21sdMu0c3HyRoDw0Gy0q/v2XXEVOfkHIECS2YYcnLSVVJ+xXsmS6tZf0O2b3MXilBxikoZSln&#10;T8D+R26A/dGw+9/pHIHh/15JBxZrAtDlug7Q75V0boXxuoDGnW7KG4Ik4H+XjFjpw8xbZZBsR3xQ&#10;9qxEIvjzeWL+vJ9ozZ3MtGXbJiTp8Emzgbw5Q5jkVn5eDBxP5DIO7mcSk/9387d0zDyCLOPrY3kg&#10;eohzHWPsgVdr0ozL1zAmAqyyd+UZBrnkpGGWc66zHdrkJDV4Z0G2FVr8gYD87rTh9wD3zXE6betA&#10;KtuznWHynzXY6qArgwcY3p+tsuZH9Ks+6f+9gepp7Vv2GA3ZD+Gq2onn4UZmllp3Z5JB24tur6XQ&#10;lH995F1q10o5Ucc+AB+vfSt23/Ddt5NzOgX9DsBdj39jwIkBSKmpBHgHK69BFl9INV145LtxIfUQ&#10;oO7FGNEHKXsZrBjNM7HFkDX08nqgMlMyM0IrX1rTPkkBboKMUyYBR7AXgAzSyu7ZvgTYb4Ur5zuw&#10;+71k+GjMe6PfH4YcoRXzZBk+TPZcmayyjiw/M/zRAOMNsPyrBEglDm52F7y+AxBV454AiN4jU1bb&#10;N6gp0MqidfIIwHkQcAbg4hwGPx/yNQK+ufhamhnkujzJ6pj3nSCQ64zJswf30+P+kGw9Z/z6u26e&#10;jxmsOmfuYEAaqywjwDtouQV7h8lf7aCmRMMgdyYA/wem6K4C9VvbBE/8j5n9HCLAo8Xvhha/swMm&#10;Qe+v2a4Mol9Qg1c6o91Xl/UppbkItSxeRi+zD8DPfViD/Ah/iHW7Mes7G/lwKlKOVsJe5IsepBwz&#10;Qk3/11Out9xyvQL+tMikjWCtoBoAW2TU/lM7YztNfSCwH0DDXwTcM4tPAB8yTa5COc1zzwHXGV6T&#10;1yaLZybTo3yFKWImJGwKz8wJGA/WGOHdOjxOPxh9MMHSjqcEEGAiqzfwJ8gAQCborAYgbQDorydA&#10;Cfi+wky/L8OHoeyKM+dnslbBDYeOAdvfIemcDOir4f9FIFTOQLe2hs41bFcDklcC+OraNwGoY9ju&#10;zmzZQmrW1lHXfyiz6XsA5Ue0LToIOACo+cu8lYF8Faz9nE0d/X4LhjlbiL8J6vwtOWNCX49jO7tA&#10;WvJ373fL53G3iU0FuF+hg8JryOB+CSz+Lw5s3Kine80CfLSFGjxt833AfSekmu/K4Nm2c4aEq+ZL&#10;SGTr0r7hqvlPwd22jzryOXieAq5ljkTZj8PjzqrPYrAtYA6Eyz1yj+zhcpFIOX3IFzOVMWT3Ml6C&#10;lF2Co3KOgK9+T7A2lQuoSjphx2wh7fRj+51WrMz79ZOJyoEllxhuMHjBPTP4aZ6r5+y5ew3EIRos&#10;3hmMMxkcdH08+1e65rEEU5fSYNux3r+DFiikHDNp3x51cmSQgozBWv6tJtjLNpUYlHUA/PWRHrZQ&#10;zjFgC8PfCWZvcHF/2OtPYbEH6yrJgH8ygH+KLBeGfx6gaO37JO2g418B2Mvwr4cha9O8lu1qgR/d&#10;O2SeuwHe8bD/W3kg7s2yz72y7Cz/+PexOeh7twODnysJ+eosIW++1wU0nmPc5avHUF8H4P2+tWdu&#10;duP3b+FV3f0qBqRrnZFwflcpzzBYXcgs5UKY+5lc0xnKM4I716tV8jjjF7J4ZJqDAPddDLYK7rTV&#10;9oK7tsk8aFqYbE0ZvG2sTGObR7DcPqgAfHLW1FJNBzf2CNrF2bR1p3hGjlOilN3DdHtlvCyZp+VQ&#10;f3kX+v0MA5gB+DL8AHxLKBSWzCTtVIG/ZPyl5NLufRXU45jKRwV7T1Unc62aBPAw+AD4GQHwXguD&#10;WA9xiV5ZvPWyKNx3uI4kZ64jqMtG1qkWDNHMynBwqAO7Nf5l++Wquj/yylUfFfR1hig9YMXcEDDb&#10;QdC3ohzgtjOgvy9B24ORdH4Ouz2UQOSvBEE69tcA5B+xTZ3G6xm4US6Q5QOko2XGsv4M/Df6Cpu+&#10;ie0GZJM7AGTZ/t0AsO6WW9T8+czPTdYy89SSyuOUWADtewwCu1/+ewJy3/PZbQ4ivnKMOz2+oG4s&#10;wQGHwWe0coznAnsf5XmZzs6mRfLPDFRaJM8U3C1g5bUZmNaV5CDn7MbNwS/HNbZmUNzS2ZBSmAye&#10;wXJtGYySTc5nWCWz+HfriCqD5/ZN3Fk1yI+sZ2wwZ2ueBFLozjwLF5mfgW6tC0U3SgJ8GL42RBn+&#10;DFmyYKrujTTiakwuvZekHUHfAKjA3wr8y4Gg3fu8pm0D1IuyBbHcX/ptwT1r8NOVmwi0BsB3ee5Z&#10;phHgu5lR38ezdKYs3jpNg2mjet8laIFS880ujsaqVZnhJ4cOwGRW5mrKC+rJwfIB+4116MhWYffb&#10;sm0D8H9DWQdNencA0Azbg9WpCUoexXakIAnYn+4rLP98twyiyarpJutHIrlM0JX5A7qXmWUIMN8s&#10;+4d13yrbdkAQpPn8RgD7NmMAOQ5wna8OEg4YykUydb/r/w0U891rBHNePY5a+2g3GbtykwORsowD&#10;E7JMYu68uhDIsWy/5Lp+CIO3Vvx+zmh4UPcG4L8te1eHV393cxaE/vjJ0OFtSwFesM8M/t3KZhUd&#10;3lVDLG1Q6/FLcH+PtK+6UBD31N6QjsswEzyOpGOGdwJ8JJ0E+Ojcsnw96IJ+YtAl6Mv2Q+IB/BPw&#10;l1sMAHnd2li/tgHo1f09hozdY3pswd0BxtkFAVbZ+3RnHJ4TTholmi7PVYD33Ml7+YflUBzEIEE7&#10;eu+PtH5ZZs7X6ZOgXxTFSkxf8IdtpnT7nFm7ck60+iDgtZbs1E22KrtHv99UwEfD30zAE/gA/D0E&#10;Q4EQln+4TB+b4eE4do6BEf9aVgyY/p7pq2UWzlISAWgvxpuvrm9lR90sFwL+Zpe6jqoWRkHZIOhf&#10;g4H7maCdJaFrHSj8THbO+0v5/Kr4fv7scj4f5bHZLnK24aAjY3dTc1d+YibyG16VZ37FeR/JLOXn&#10;yDOHyNzV3nndXXkGC+q3cNF81UHPIHZm8Gs4QBrgFuitbijQK9M4aGbnkzbJJM2Y2FZl8TWTX2Ye&#10;s44vREmPZ+a7kJJRWIanwIYt59GFvt2DW0XveZeyToC+QAub1p/eAH6YdgJkgTk2wTo2wbvcyr/F&#10;/lgi0zE8loOJg4q/4W8FuHsOngtB1i7PzXMk3jADDX6qgxXP3UUQv2/UAN9x97+5O5bBEJmkAKOG&#10;GFJCgFNOuFpBDd+grYDvBrNfT4lClg/YfRnJYivYvclAOwiIgr7gCMv/Ydb0fyAjFvBjA1BPBFiP&#10;F2Az+J/GAHAa7PrCGAB0tuRZwEW4e85xMFD/l4ED5GlwELj9G5/p7TdoeolA7nFCfuE7F3hMPndw&#10;+aNs3YFHmcnN985EBHeBne2nuGf2UppSmnHmInN3YBPgZe/KWTnIqovG1b3WUq5RmsnZrWrxaZ0A&#10;QV2Al8kHmJegXgP8m3u/D+ej50H/XWZGc69tx718AqaDcZT10HPeQwapzhUtirpYEouWTaOJJ+lE&#10;EIbxJ7btJjjLvmXhboJ2sy3+7r5+x+8K6h4rgN3f8LdwCCnNJHBHf++WvXtuDEo9aPB38TwdxfOx&#10;qetXl+RlOLf7cnFuASwRHInOEYgKpi8wrZAlhxVlp+r4yhCAWmL2AN3nAL2NDDoC+CZdbSbLBRi/&#10;Rcen4K2AqdWQ5IgD3AD8nwCkP0EO+ZFat5ZNwV8mzQ1ziqzaVyUfQVlwViMnGHqqAO2gwGzgHP5/&#10;ipufsc/Z/t3/s6+OmBPZ74w8kJwgQ/f4/I5STGLrSEu/8Pdh7YcxIP2A89zTgYnXkGXMJ9haicrX&#10;PKh9hdnMF4lbrJNlrTUEeGdCVtzzNW+p1lB+iBtavIsbV0G9Bvnl4pHr6CItRmhRL56jL3Jf7scs&#10;9U+A/ljKe7hGQpJHYNHdZNp2I5kkZi3wUzxNxj/DDX0/SSsOAur87Tb3cV8B3e8C6jM8lsDusf0N&#10;pCSZewPcKSfyEm62W5mFn8GzvCfPxfrKUPV93FEXL/2dAuA9EwAp+bntPK2XbEnGidorOkdkrwZr&#10;1aSD6Wc//gYA/4aCvgxYkETq2NH3sPzdTCJyUwbBsWIy1iGCrYOAbFqdXxDGvnmM8k/W+3/hDMD3&#10;eUZwLH//he99FbyzVKRcdDgM/XjBPA8kHuMXfH6Em1ZIfudnyEv7OAh5Lr4yE/mesxKkme2docjc&#10;laeYvSRpRhYvg/daszyjXfIDAjztYT2hRuKT7RWzpOhZGb3vYwZVPxhL/54fzmfg/cF9tyZkaVvu&#10;84ORHs/ChHAdyX8TrOsE8Au+CYQFY8Efxp3AWfYtUCv7uAnc5Rafu4/7+h2/6zFk7CQ3pWPD2l1p&#10;7TmCxhbwuxpwP51n6ABm7pvxHNT14ofzDVQ9t3DllJ8D8u/KGbWJgWY9OQURZfm5fo4JPu+W6aNB&#10;r+oCvurSAiGM14VONkbe2UDWL9izbSP4s31Nd4rJWG7q3YDuvoJtBt7vy7Bl/jJsNwaEg7MM5OpY&#10;LphyqK/KQQ4SvgreSC37K7v4NwaOA/Nm7R4Zu1LM/v4msYQ9lWMA9a8L7s5AuHm/4fnJ2J2d+Oq5&#10;87BZj+YzZrM6uLkB7h+TudsOxjNsH987WEa7BbDL4svl0GqAH0lPx/A5V+6zlbg/N+Te3p3Z6rGy&#10;fRxm12HVvIfyHg+TkPUEpQWmENR9yZXRXAYTsO5C+knAHZv/d+NvaalMK79aLRZAt8SImebmqIzB&#10;+XYVg4sy5xE8NzvD3Ner3TPD535Y7DNpAfjJ8qfEI5jFPr4X6DKogfPvWkVWGyCotOMAIDi66ccX&#10;/H2VGcuYs969mYNAAK4afwb/nZB7dpFl82oQdDc/9z0Dg/r/7kosSkKCNwPFfvn/3+V1H/eDqe/m&#10;IOL+HMdkJksDq7Fv5u/56nkQTN7CQSlLUBsB7vreP+GAlYvACe5rCuiyd2c2XmsGddftTe0i0Lcb&#10;RGuAX+xbs/5ikxYwiMvztA739baw7P0A/2MwHpyJ4+xSmP+NJBGOITt8PC6YR639RKD3aeo+pfpP&#10;fGbi4f3o63eSW6Ld+BKlGED9SAaSPSA+WzKT/TTP9Xvrxl/GWyAHZlOCQzkI+L5grq5Xa71766ib&#10;7WkVRtP6V4Xd6z4xeLs2UscaAqivAr4aNwzhyw4CsOdNlXocBPjM0gtJE8/sf7PQ+wVnQHlzmbcz&#10;gmzx3Na/u6+A7T559rC1+8U+7L+1QJ4lmc0F9hiEItbgjCRA3vPmOiwRoXtmdUFccI/Aqtfve9sm&#10;O5bMSUjB1qgvVCaH1CC/jD8s9eXVLTBSW6AEp/B4Z/1ev/2KpfdbsGd7r2Av0OVFT0z1d7FyB4FV&#10;ZceCpaxYKcSBQGlE9izA5gFA1r9BdvVs4GcOAv496/6bO0C4hcQCwG+Z32/CoKHlcROPkY/3WQcP&#10;Qd1jeNz4TQE8DzzreE7KMW5ZikrnnAevVdTcc7JZSt0OKSbLWCuW7VO+H6l9X5933QJ1CyxnLdCM&#10;zUcThFuHfRIA+n8BP88CUk0dwP2DbgZ11asFeIGVV5OxPpnffxzwVwN3fdsEvL4KxIKzoO2rYM/r&#10;BrJv/y54+z3+nzJRHUA8prMI9lvf73us0NodbAR4wTwGnTwoWc1TYF81ZBkBO9tLDUwn91HkIMT1&#10;+1lsOcjaqFeznN0m9eXWLVC3wLLQAgH4IekI7jn5J4F8BB+D6QfoB1j6KhjK8AVTN/cJcPUVYP6E&#10;r8GwQwICuA30KgWt7eb/lVYcGNzy+08qG+XP9LSrsaf6PcHU8+866LxPsA9G7rmF1z0Ye44/NOrQ&#10;ZFdSutZ87SmTtQT/WqJZFu70+hrqFqhbILVAFdBKuSL+Fnq1IOr7DIqJJWcd23VQ0/9zVu4qEeAU&#10;iJWH8qDwwZxhulLW/01EWsm/+WpQOIA7Pou4AX+ztkySk2LzuH7HfbOjSPeQW0rXrrpk4npbJYLU&#10;4F4/FHUL1C2wXLVAGYAUxLVphm88GkIgLRulDO5moDfAu1K8F5jVyH2VkQvQ8VnMFrIDSKujoK+e&#10;rhPIZflW9jXbRa3Fb6XOpLcHm/dvMfh4Xv6/PL/SGhmf1+C+XN3W9cXWLVC3QLUFqhKPQB/6dpUd&#10;+7mgHccIvTsDuItivyMkHwE6Bo0YBHKANPn8/d2c2NUopFTuH78Rs4tg7rFPM8ZeAnoN7vW9XrdA&#10;3QJ1CzRpgXZAGX8Lq2YwZ4FX8I8Ab2j/BVAnS2cMKHnf/xfSkK9Zb08auv/KwSQYu8DusYuM1Uat&#10;7BrU69u5boG6BWyB/wWyBrk3VST2RwAAAABJRU5ErkJgglBLAwQKAAAAAAAAACEAy34qsd05AADd&#10;OQAAFQAAAGRycy9tZWRpYS9pbWFnZTIuanBlZ//Y/+AAEEpGSUYAAQEBANwA3AAA/9sAQwACAQEC&#10;AQECAgICAgICAgMFAwMDAwMGBAQDBQcGBwcHBgcHCAkLCQgICggHBwoNCgoLDAwMDAcJDg8NDA4L&#10;DAwM/9sAQwECAgIDAwMGAwMGDAgHCAwMDAwMDAwMDAwMDAwMDAwMDAwMDAwMDAwMDAwMDAwMDAwM&#10;DAwMDAwMDAwMDAwMDAwM/8AAEQgArgDpAwEiAAIRAQMRAf/EAB8AAAEFAQEBAQEBAAAAAAAAAAAB&#10;AgMEBQYHCAkKC//EALUQAAIBAwMCBAMFBQQEAAABfQECAwAEEQUSITFBBhNRYQcicRQygZGhCCNC&#10;scEVUtHwJDNicoIJChYXGBkaJSYnKCkqNDU2Nzg5OkNERUZHSElKU1RVVldYWVpjZGVmZ2hpanN0&#10;dXZ3eHl6g4SFhoeIiYqSk5SVlpeYmZqio6Slpqeoqaqys7S1tre4ubrCw8TFxsfIycrS09TV1tfY&#10;2drh4uPk5ebn6Onq8fLz9PX29/j5+v/EAB8BAAMBAQEBAQEBAQEAAAAAAAABAgMEBQYHCAkKC//E&#10;ALURAAIBAgQEAwQHBQQEAAECdwABAgMRBAUhMQYSQVEHYXETIjKBCBRCkaGxwQkjM1LwFWJy0QoW&#10;JDThJfEXGBkaJicoKSo1Njc4OTpDREVGR0hJSlNUVVZXWFlaY2RlZmdoaWpzdHV2d3h5eoKDhIWG&#10;h4iJipKTlJWWl5iZmqKjpKWmp6ipqrKztLW2t7i5usLDxMXGx8jJytLT1NXW19jZ2uLj5OXm5+jp&#10;6vLz9PX29/j5+v/aAAwDAQACEQMRAD8A/fmNF2L8o6elO8tf7q/lSRf6tfpTqAE8tf7q/lR5a/3V&#10;/KlooATy1/ur+VHlr/dX8qWigBPLX+6v5UeWv91fypaKAE8tf7q/lR5a/wB1fypaKAE8tf7q/lR5&#10;a/3V/KlooATy1/ur+VIyIF5VQPpTqyfG3im08DeDtV1m/lWGy0q1kup3bgKiKWJ/IUAfnP8Atcf8&#10;FPNW+HX/AAWv+GHwp0S5hufCGl6U7+LolbAt5LtljgkbkZKNt4P/AD0zX6UxRrtGFUjHGBxX8tH7&#10;DXxjuf2/f+Cv3xx8TXU0oHivStR+xsp+a3SORRAVz0K7FIP41/R/+w58Yh8c/wBmXwtrcjyG+W2F&#10;nfK67WS4hPlyAj/eU0AeueWv91fyo8tf7q/lS0UAJ5a/3V/Kjy1/ur+VLRQAnlr/AHV/Kjy1/ur+&#10;VLRQAnlr/dX8qPLX+6v5UtFACeWv91fyo8tf7q/lS0UAJ5a/3V/Kjy1/ur+VLRQAnlr/AHV/Kjy1&#10;/ur+VLRQA2L/AFa/SnU2L/Vr9KdQAUUUUAFFFFABRRSc5POAKLgLRTA545zSmTGOAKV0K46oLq8j&#10;sbd5ZnSKKMbnd2Cqo9yalLfKGByBX4W/8HOv/BWTxt/wtCx/Zc+DN3qMeu6pHG3iKfTi32qXzQdl&#10;mhXlcg5bHOMDgZyJeQXPur9rX/g4e/Zt/ZP8at4Xm8VXHjLxSkvkPpnhu3bUJI5M42Fl+QNnjG7P&#10;tXgP/BYP/gsBpniX/giz4x8W6Fpeu+FtU8a6nL4KsrPUoxDdpNj9+5AJwFQP3zkEHB4r4u/4J3f8&#10;Er9I/Yg8NWfj74jW1v4h+K+uMsWiaM5V/slw/wB0AHOZAT8zdFAJr52/4ON/jWdB8ZfDX4B2GrW+&#10;pxfDHS5dX8Ry2zZiutd1SQ3VweOCEV1A9N7D2rSUJJXEpXOb/wCDaQlv279WJJyfDdzk/wDA0r+h&#10;T/gm14wk8D/Grx/8PLm5Vba98vxPpMRwp2SkxzqB/syrn/gQ9a/nq/4Nozn9u7VsgHPhq5/9CSv3&#10;C8ReMJPgj8avhx8R41jS00PVl0nWpGIAXTb5lhkc+0c3kSZPRVehRVrlH6SIxbqMEUtRQODGGLFl&#10;bnNL5ikAKxNZp3C5JRTFc9T1+tLk8kEYNCYrjqKBnvijI9RTGFFGe3ejNABRRRQAUUUUAFFFFADY&#10;v9Wv0p1Ni/1a/SnUAFFFFABRuHqKKRyAOoFS5AIzjBGRk1gfEP4k6J8LPCF9r3iHU7TR9H02Jprm&#10;6uZBHFEoGSST6VnfGv4y+HvgJ8N9W8W+KNTttK0TRofNuJ5WAHXCqPVmJAA6kkAV/P8A/wDBSj/g&#10;p94p/bu8eT2sNxc6R4BsZv8AiX6SGK/agDxLMB1J67TwPr0+j4b4axOb11SorTq+iPAz7iDD5XRd&#10;Sq9ei7n6XfBT/gvv8OvjD+1fF4CTT7rTPDeoyfZNM8RXUgjjvbjPClCMojfwsxGTxgZGZP8Agvf/&#10;AMFaI/8Agmr+zPYx+HXguPiD46lax0WJvmFuuBvuMd1QEfUkV+EU90lpEZJXMaxkEEMQQw5BGOc5&#10;xyOc89a84/4KM/tQePv2tvjH8JtO8bXr348KafFpGnTsT5tzE1wWMknbzDlVJHUKCeTX0PF/BUcp&#10;UJ0Zc0evkzxeE+K5ZpzRqx5XfTs15H7tfs2/8Fg1/ZF+BFlpfxru9b8Ra7f6bDq2h3cMPmT6rHKu&#10;XiYgBUMb5GSQMEGvzOj/AGo7r/hrDx38WdD8I6bP498faxJdW97qZe+ubCFgFjhhiUKA6qoBIY5P&#10;HtXr/wDwVetE0bw38GbKIKLiw0mfzAOSI/KhVc+g3K345rJ+LGr6F/wS0/Ycbx1qUFvc/FnxnbeX&#10;o6yqC9gZV4Cg8r5akFiMHPFefhMPl2FwCxWIi51JNpK9lp1Z6GJr4+vjnh6MlCnFau2voj54+Kfx&#10;08TfE7x1f634r1fV5dZ0J5I5kd2tzYnblkVBgLx2xn1r85fit4wm8e/EPV9Ynd5JL65ZyXYucdBy&#10;eTgYr3zUrzxD4U/ZLvvE2r3he78Z6lI6NMzGe4Lcu+fTrzXzBI+6RiTljzXJnWd4TG4elTwkFHl3&#10;suvb5GmQ5fVo1as6k3JN6XfT/hz9Dv8Ag2jwf279WBO0jw3c/wDoaV+6HxK8EWPxJ+H2s+HdSVpL&#10;LW7KWxmAODtkQrkHsQTke4r8Lv8Ag2iAP7eOrZ6f8I3c/wDoaV+9oUOBuBII54zXz0NrH0ljk/2k&#10;/wDgobr3gH/gkJYa3Y389l4/Dr4RuLjeFnju7dvKlmGf4mWPzB7OK+KP2dv+C9Hxx+CupWtvrl9p&#10;njzRY2CyQalCYbornos6dG/3lNUP+CnPw38W3fxbt9H0/U7Y+GNWLa1b6bISga9VBFIwPQ5QKfrX&#10;yJ4l8Fat4QI/tPTri0XOd5G6Mc/3h+HWvvuDavDNaM8DmVWKrN6JuzS7o/L+MM4zTC4mLwSvFLXS&#10;5+8n7I//AAXa+D37RV1a6RrtzP4B8R3OFW11ZlFvM+cbY5x8hJPABwTX21Yapb6paxzW00dxDKNy&#10;ujBlYevFfyXuwlJLBXU8eo//AF19YfsL/wDBXj4m/sZ6vY2Mt9ceLPB0Tqs2k30xZ4Y+5hkOSrAd&#10;FOQenFern/hnOnTeJyyXPHt1t5dwyLxDp1ZLD45cku/Q/onaQKAM4NZ+neJrDVb+7tbe7t57myYJ&#10;PFHIGeEkZAYDocetfm9+13/wcDeC7H9nO0m+Fs7ah448RQMi21zGVbRDjDSTDuQTwATk98c1+Y/7&#10;N/8AwUA+JX7NPx8ufHuna9e6pqGrXIn1q2u52eHVxnlXzwDjoRjbwOlfJZbwVmWMoTrQhZR79fI+&#10;ozDi7AYSrClOWs/uS7s/ppV1ZhjinDHIx1rxX9iP9tTwl+298IbXxT4Zul8xMQ6jYuQJ9PnwCY3X&#10;+R6EcivaQC3GQSK+XrUZUpulNWa3XY+jo1oVYKpB3T2Y+jIPQiikC4OR0rM2FooooAKKKKAGxf6t&#10;fpTqbF/q1+lOoAKQgkjBIFLQfoTQAHHU9qo63qlvommXN5dTJBb2qNLLI5wsaAZJJ9hVt3IJwCc1&#10;+cX/AAcBft5S/BH4SWnwx8OX4g8S+NIme+eN8SWdiDhjxyDI3yj2BrsyzAVMbiI4emtZOxxZhjae&#10;EoSr1HpFXPhP/gsT/wAFIb79tL4uzeG9CvJovh14UuytpArEJqdyp2m5fB+YKSQoPAGT1xj4vurm&#10;O3hM0gwo+UY4LH0HqTTwwfAY4QDk9h6mqVjGb+4F07Foo2IgU9D2LfnkCv6mybKKWU4WGFoL33u/&#10;Puz+b8zzKeZ4qWLrv3IvRfoNxFAv23UZBER/q0cgLED/ADJH5dK53x98O4PG3izwhrUJaeTRtThn&#10;ZYhvMsPmKWAA6kbc4Fe8fsjeFvD/AI8/aV8KaH4pt4LzSNYkuLNoZRlZHkhcKPryfoRmvCvHUGs/&#10;8EwP29NU8G68suo+FXuN2mzTAsBZytujlQnoRnBHYg1+XeI/ErwdGtl8aSnLlunfVs+54SyatVpQ&#10;zOjOzjdcttLH1l+0VqF/8ZPFd74/8VXcthoujwQrpulrgGG2iIY7yerP8x2j1Az2ryD9qXwZ4x/4&#10;KZftVyeJvEAuNB+GOg/6LpEEp2tNbofvqp6GQ8knoMV9E23gSw+NvwS+LXiS5Z7jRfBvhe5ns1/5&#10;ZXF29q8iyH1CKRgdNx+lc7/wR0uvC37Qv7GHinxz8RtTu72P4WiWO4si/lQvFHF5kbyMOW4GCM4+&#10;tfzTgZ57isCp1ZpObej+yttPM/Q8LSxk6Tm2lKT+5H5//wDBT7x/YSePNI8E6I8MeieFLRYo4ojl&#10;UcjkZ7kAD86+UwRknggV1vxw+JL/ABc+LfiPxL9mis11q/mukt4gAkCM52oB2wMCuSCNwCDxX1WX&#10;4X6th40W7tLV92e1hqPsoKF7n6If8G0RP/Dd2rdT/wAU3c/+hJX72joK/Br/AINqtJuLf9uPU7mS&#10;CZLeTw5cqshUhGO5OAe9fvN90AEjFejTZufPf/BRHwJJqnwosvEtpbpJd+FrtbiRjwRA2Fk59lOf&#10;wr5f/wBF13T1wIbi2uBkrgMrA9vQ1+h/jnwnbePfBmqaLeRiS11S2ktZVPQK6kZ+vNfPHw3/AGJP&#10;DvxZ+Dcdz4dkk8L+LdEml0jUIsl7aS4t3MeXQ/dBUKcr1DZr85424RrZjOOLwk+WpBff2Pns4yd4&#10;n36ejR8VfEX9mqzvkkufDzLp9y2WNuRm3lPoM8ofTHHsK8Z1LSrnRL6W1vLd7O5iODHJ1z6j1HuO&#10;tfY3i3wvrXwx8WS+H/FNg+lavDkoCcw3iZ4kifoynr6joRXG/E74VWHxM0ry5sW97ECbe4QDdG3o&#10;fUHuK28OfG3OuF8XHLM9bnRva76LyfY/Ms44fhVvGpHlmtn39T5cudPa6dZonEVzFwr44bvhsdqL&#10;O9a8RjIhjnjOHX+77/T0PpWnruiXvhfWbnTL+MxXtqSGxysi9nU91Yfrx2rL1GCQFLmEFp7cY2/3&#10;xnlT79xX94ZXmOFxmGhmeXSUqc1dpdf+Cj4SrSqczwuK0a+F/wBdGe6fsFftseI/2F/jvY+KtEup&#10;5dLumW31zTNxMWp22ecr2kXkq3bkcgmv6PPgh8ZND+PXwx0fxZ4cvEvtI1m2S4hkXqMjlWHZgeCO&#10;xr+VSGaOe2WaPLI49McHnFfpn/wb4ft3zfD/AOKEnwc1+7f+xfEe+40N5G+S3ugMtEM9nHIHqDX5&#10;t4jcKwnS/tTCLR/Fb8z9G8P+I5wm8sxL2+Fv8j9qEzg9zSgkkggimxSh0BA60+vxBaaH7EnoFFFF&#10;UMKKKKAGxf6tfpTqbF/q1+lOoAKa56CnAjnB6Ux2BIwcmlLYTM/xLrtv4Z0O91C7kSK1sYXnmdzh&#10;VRRkkntgCv5kf25f2kbv9q39qXxj46uZ2lg1K9aDTk5xDZxEpCo9Mj5j7tX7n/8ABaP46T/Aj9gH&#10;xrd2cgjv9diTRbc7trA3DbGP4JuNfzrso80q2DtPIA6/Sv2HwoyiNSvPGVVpFWR+U+JmaOnQhg4P&#10;WTu/Qqai8kvkWiMVa6J8xlONkYxuP1IIA9z7VcKhlUKESONeM8AAdqp6cqXV1dXAjZQr+QGb+6vX&#10;HtknmtPRdEfxTr1lpMDskmoTLFuUZKrn5j+AzX6lmua08vwVfNaz0gnb0W34n5csP7StTwMOtm/V&#10;npPwB+Gd1qFvH4uhlWDUrKdZtEkbkRvG2RKR6MRj/dJrvv8AgrD4A0j/AIKA/sl23jLTII7L4l/D&#10;eNnv9O4WdrfA81V7un8SkZ7jrmuu0vTINE0+3tbdEit7ZVjjUAAKoGMfWud0v4zeEfhRqXiTxT8R&#10;vAfifX/CosUs7K/00HZHC0skcszbeSPMiKZ6DB/vCv4GyPjrMc/zzEVKt5Qk21fouiR+28LSnTX1&#10;aC9xfh/w5U/ZBl1j4df8EhfianiCSYXPiPwXcaxYPONrTRmF4mQeu1lA/GvCPgN8CviV8Kf+CEHj&#10;/VdA0PVbuX4oa5G9wkEZMlvpkS7XlIHJViuPoTX6UfAj4m/szf8ABRT4L6X4F8KaxCLPQYlhTSzL&#10;9mvlhyDJAwPLI4GGA+vXFfOv7Sn7WnxH/wCCdOrQePNJjj8QfB691+60LV/C7wKYNISJtkQhx9wF&#10;Fzg8En3r9FiraLY+5irbH4leB/hjr/xI8Tx6Roek3upalM+xYIYiz5z3Hb8a+k7D9lT4e/snafa6&#10;p8YNai1rxLIoli8IaNMssyHqFuZRxH/u9a9r/wCCm/7UXh3wr8QPD9/+z3/ZXhnQvivpKanqM1lA&#10;q3cdwXKPFv6x4P3lGOa+drXwJ4b+C2uW2oeM5r3X9X1RRODtMkaknhiT1YkEc17OWZVUxcr3Sit2&#10;9lc4cdj44eNrNy6Jbs9B8Mf8FAPjD4Q8d6X428BeHtM8LeGfDam2s9Hs7JVhMDYDBzje5YLyxPBN&#10;fpn+wR/wXV8AftNT2vh3xoU8E+LpB5arctttLp8dFc/dPHQ1+eWtfErw74Rs7f7ZfWtiJow0cBAB&#10;AI6bR07Vwvij4ReDvj3ZzX2hXdva6rAd3m23GT6Mv1xzX22P4Hpwpx+p11OdtY6K/ofJZfxlVc5f&#10;XKEoQvpK2nzP6NbS/gv7VLi2mjmt5V3LIjBkYfWvkD9pT/gpz8O/+CdHxf8AF82p6pHrZ8T2cV/D&#10;o+nuJJYb+MCJw+D8gkQRHnurV+SXwb/az/aa0HVrj4HeB/FOqalPqbi2hgQ+bNGu0H5JG5QEEZ9K&#10;+7v2Iv8Ag37ttP1238bfHXVJfFGuzETnShMzwrIeczOeXx3A4r87rU5Qk6c1Zpn3VOopxUo63Ok+&#10;DP8AwWy+EH/BQrTJfA/xS0wfD/XJ5SdJ1KRgYrd8ny2WQjKMcAEHg1R8da5bfB7UNQs/E2radCmn&#10;p5sN+sy/Z76DGVmQg4IYD869f/bc/wCCJnwq/ar0ATaNp0HgnxNZxBba+02MJE4UfKkkY4Izjkc8&#10;1+O/7fn7Hnxe/Y41bS9H+IN9qGpeF1Y22lXiXDSQSoDnYoJ49cGvkeIuEMJm0Eq2jT0a39Dz8xyu&#10;nikuZ2a6nuPxd/bo+HHxN8STWFnNNBd6bkW2otHtiuRn5oyeoBHIJ7il0/UodXtYLm1kWWCdQ6sp&#10;yGBHBr6/+Ff/AARE+B37Rv7CXgq80ix1TQ9e8QaLbatFrLz+Zc+bNErlZB90qCcYFfB37TX7Fvxk&#10;/wCCY2rtc6lEuu+B2kEcV9ES0Dj0I6o2K/WPDTPafDlL6jK8qT7627/efGcR8DRxdOM8M7Tj36/M&#10;7BEWw1Rrb5hFdAyxY4AYH5l/EYI9t1bXhDxTqHgDxbpeuaRO1rq2h3cd9ZyqxBSWNgV5HbOc+xNe&#10;W+DfjtofxJ8Jf2hDdx6fdWUm8xTyBTuXBI9wQxH411o8e6G/zrq2n7WGeZ1zX7th82y/FYeph5VI&#10;8slpd9/I/NMTlOYYPEU68acuaL107dfmf1Ofse/H2z/ae/Zt8H+ObJkC67p0c8yKQfKlwBIh9Cr5&#10;H4V6fkNkjJzX5A/8EAf+Cknw1+GnwB8U+BvGvjnQNBbQdUF3YG9vkjWWG4Usypk87XDE/wC/X6h/&#10;Bb9pLwJ+0TZ39x4G8U6P4ot9MdY7mTT7hZlhZhlQSvTODX8yZnhY4fF1KUXdJvU/oLLsRKth4VJq&#10;10vvO9xkY5FAyM5OaKK4TvCiiigBsX+rX6U488etfAP/AAUM/wCC1Wrf8E39YmPi/wCDPi7VPDin&#10;EWu6c6y2kg7bjj5D9a+TH/4PTfhUOnwz8WD/ALbx0Aftgy5UgDrXxN+2j8QvHbftYr4a0DxjqXhr&#10;SLXQor0paIhMkjSFckkdMCvicf8AB6h8Ksn/AItp4rIHT9/HW5+yj/wVc8Of8FYf2kvE3ivw3oGp&#10;eH7XQdGt7GWK8dWeQ+YzbuPanGN2Js5z/grTpfi7Vv2bbS78Q+Ptf8Q21hq9u6WlyEWIk7l3Hb1O&#10;Dx71+bdxKYI5JAATGC38+K/XT9v74H658f8A4AzaB4eiim1Jr+3nCO+xSisd3PbrXwvqP/BLX4sT&#10;2skaaRY7mUg5uwCfrX7FwHxHgsDg6lLETs3t9x+W8ccPYzHYulUw8Lpb/efNehh20e1ZgQ7Lvb8e&#10;a9J/Zj0v+0fiXPcPHuTTrTIOOAznA/QEV6bF/wAEtvitEqr/AGVYnaAP+Psce1bvwt/Y8+IHwd8W&#10;X2nanpFmk1/Yyagri6GxYYBlyT7FhXl+LnEVLH8K1MBlcuapNJW8up85lXCuY08dKvVp2SvYteLr&#10;m6tPDtwtgnmX9wBb2g7NNIwjjH/fbrX2n8Qv2d7P4d/DnwfNb6THqOi6Boo0TW9O8sSC6tHA3Pju&#10;yOC3ry1fnCP2r7XT/gvpvxWuNAu28Laf4qg01FLjzL+SKZXIiH8WCo5r9QtQ/al1mx0rwpLL4E1A&#10;z+MULW1s1ygePEJlKuD0O0Hj3r+avDrh6vltCUsTG05M/VchwM6EG6is2fkp/wAFBP8AglN4k/Zv&#10;8TH45fs6X17JpNu4vprWwkJm04DksmPvJjqvUCva/wBi7446b/wUo/ZJ8a+HPHdnb21v4rf7LeXO&#10;MR2eriIASN/c8whXU+uRX1/4q0bXrmW9uPDfhLW/DFzffNNFDdxS2srcg5ibjBBOceteefsv/sz3&#10;f7Pfjzx7q7fD5bmw8fRwi90uCRI7USoWzKEPAYhu3oK/S5R7H0J+BPxP+FWvfAj9oG48F+IVljvv&#10;Dep/ZQjZ24EmQy57MMHjrmvdv2r90/w80izhUNd3l3DFGcfMMKx49BnB/Gvoz/gs5+wX441b4t2f&#10;xN8JeA9Wj0WztkF9Gbj7XOkiNnOBztAwO9fN/g/4y+Ffi5c6ZBrcLabq2jyZjinbbH5mQO/+70Nf&#10;ecH1qMqFXBVZKMqlrX9dT5DialWjWpYuEW4wu3b00N7wb8DND0DS4LvxCU1DVp1Xzp7uT5c4HygH&#10;0FYfg+30jw/+07fWmkPBDaz6aGMcbgoX3L6HrjNeheOPh7pnxIsoYdSE00MJ3r5chUZxjqOvFeV+&#10;I4Phz8Atbi1KESXesWeWihjmLsGwRz6c195m+CWAVKUIxjCLT5r6vufEZVj3jZVIzlKU5Jrltoux&#10;6/8A8Eyif+HyejggAFpf/SZa/e/BOASSAK/BP/glF8NviR4l/bPsPjPB4D1u+8OWrSs7Qx7BJuj2&#10;LsLY3Yx2r9grj9qzXbG3eab4ZeLYooRudnMQVV9SSeK/Fcwrxniak1s22vvP1vBUpU6EIPdJJntY&#10;GCCMZr8rv+Do1mHwQ+HIIHOrT/8Aota9X+In/Bwj8JPhh4su9F1PS9eN7ZMFmEHlyoG9NynBP0r4&#10;N/4LO/8ABUvwH+378N/COk+EbPVre40O+kuJ2vIwqlWQDjHuK5ObS51nun7J/wDwcM/D/wCA/wCz&#10;T4F8Gal4T8Q3d/4X0S20yWWEoEkaKMLke2RXknxK+M3xh/4LvfHoeGvCljdaB8OtPmVpFIPkW6A4&#10;8yVujP6KK1fh1+1f8HvCP/BNCy1jRPgzpHiTxf4StbXSNT1K+slaEXbgnzHI5IwOvtXcf8Eo/wDg&#10;r4fD/hXxlY618PNLsdI0K1bWJ7rQLRbYIoOMOOhOMYNRGV9APSNN/wCDYz4dQ2EC3PjXxH9o2DzT&#10;GqhS2OSB9anb/g2P+GrKSPGnikEdOEroT/wcq/BMtt/sfxQxB/55rjn/AOvXmf8AwUQ/4LzeL/hj&#10;/wAIpF8O/Do02y1+wTVUvtTjEguImbgIBxjAOe9aqq46XJcVvYxv2sf+Dez4f/AP9mzxr41sfF3i&#10;G6vPDWlTX8MUoXZIyLkAketfVn/BkhJ5nwD+NxJLEa5Yd8/8sJK+cPjZ/wAFlbL4r/8ABMTUH8Z+&#10;F9R0vWviDpt5otrNb4NtNOqYLgHkLyPxrx//AIIE/wDBc3wf/wAEjfhx4/0bxL4W1nxDN4u1C2u4&#10;nspFVYhFG6kHPqWFY1JX1GlpY/q4or8TD/weo/CkZ/4tp4sOP+m8dOH/AAen/Co4x8M/FhLf9N4+&#10;KzGftjmjP1r8t/2NP+Dklf28/HUWg/Dn4G+OdWkLBZrvci2trz1eTGBj061+gf8AwsDxp/0KsX/g&#10;WP8ACgDo/iD8MtB+LHhG60PxHpNjrOk30ZintrqISRSKR3Br8Sf+CtX/AAaY6X4xtdS8cfs8uml6&#10;r808/he5fFvP1Y+Q/wDAfY8Gv3Wi/wBWv0okIZSMnmgD+D/46fs8eMv2bPHl34Z8a+H9S8Pa1ZuY&#10;5be7hMbHHcE8Ee4r9H/+DZ/4k+Hvh7rvxHbXda03RxcxW/l/a7lIQ/J6biM1++f/AAVD/YW+AX7W&#10;Pwaum+Mun6PYpboy2usttivLVyCcRsPmY/7POfSv53/Hf/BvL8Q9d+IOsT/C/WI5fBLTkaZdawzW&#10;d1cRA/eKDOB6E8kdqqAH7O/8NM/D3bx438MEf9hGHn/x6k/4aX+HZBP/AAm/hgE8H/iZRc/+PV+K&#10;J/4NyP2hVzjW/DZ/7iMn+Fc541/4IQfG/wAAavpdheazodxf6xcLBb2tveyPM4zhnxjhVHJJra4+&#10;U/enwl8WfDHjy6lg0PXtJ1iaEB5Es7lJjEvTJ2k4Ga8f/bI+G/ir4warJ4V8GX1ppviHX/C2o2Vv&#10;czkiOEO8QZiRz90mof8Agnb+wN4e/YQ+DsOk2jG+8QagqS6rqUhLPcSgD5RnogycD8a5z4kft2aF&#10;4W/bY8L6JoViviO8hgn0m4eO5WKGC4lddqFiDn7mD6EitqeGnVTcYt27GNWrCFud2uee+Hf+COHj&#10;BbX9n3wpqer6LN4B+Fbf2prtqu4tquoeYZCyqeCu7A57Zr7H+PMKx/FP4YiNcRxX12AAMBB9jkGP&#10;yqV/jT4y5I8CRAkdTqqY/wDQK4Xxp8Stf8S/Gv4bWms+HI9FR7y8aOVb0XG9haScYCjHHeuSEGra&#10;Gl+x6xNIkMbySsESNdzMeigdawIfi14XuIxJHr2mOjD5StwpGPWrPxBJXwHrbYPFhOeTj/lm1eRf&#10;sx+OvESfs5+BXtvhro12h0KzKzPeRq0w8lfmI2cE9Tz3rRt9hnsmkeINL8Y2U4s7m01C3Q+XKI3W&#10;RRkdDj196+Mv28f+CH3w2/auiu9b8ORJ4L8YuC4urRAtvcSckeZGOOSeo5xX0L+zprF5rXj/AOIk&#10;19pFvolwupQKbSGQSJGPs45yAOvXpXYfF741+GfgV4ft9X8WarBo+nXN1HZrczcRrI7YUMewJ4zV&#10;xm000JpNWZ+CPin/AIJ+ftQ/C/x6vw4ttFvdS+2Pttb+3O+Bo84LCQ/dHrnnmvuz9hX/AIN9vC/w&#10;yks/FPxcuk8W+JCRMdOUk2dsw6hu8hzxzxX6Q6Vq9l4i063v7G4t7u2uUDwzxMHV1PQhh2PFeJ/t&#10;p+NviT4J07SrjwfphvdAeQLrM9q+L+1QnAZBg/LjqQM4rXEY6vVjGNWTkltds56OEo025U4pN7tK&#10;1zrfFHxX8L/A3SI9C0HTDf39pFttdE0iENIMDhSB8qD3OK/NL9vTXP21/wBry6vNH0PwHqXg7wfK&#10;xVbKzuVWadOf9ZIDkkg8gcV93/AzVNd0Lwsl54U8C6JfQXp8yS+/toSz3D9y7lc7s9jiu4PxA+Jm&#10;4j/hBNLwPTVh/wDE1zKPNrI6T+fub/gjD+0lczO7/D7UGkYksTMhJz15z1rB+J3/AASn+O/wh8F3&#10;fiDXPAWqQaXYDNxLHiUxjOM7VycAV/REPiF8TOQPAemYb/qLD/4ms/xD+0LqHgG3R/iL4Vh0Tw5e&#10;usEuoR3Iu7aFnYKqzDA2qxbbnkZNOUEDP59f+Cd+s/FE/EK98K+BPDEfjCz8ShLXVdHvLcyWU6A5&#10;zJ2Ugnr1FfqT4k/4I5+KPGPwCbw7a694L+FNjrcaz65aaPYPIZmznY8ztkqvpwK+qF1f4NfsaeHr&#10;rU/Dmm6LYXHiEteR2+kxo9xqDNzuGOi+/QV8x/ED/go/c6n8Rbyx8ceEZrzRIis1rpVlqIRXTPy+&#10;ecZYnHTpU4SP1nExwlD3pvZLc4cTmWHoRvVklbzPnrT/APg2d0/Ub2OC2+NWkXE7nCxpahmY+wDc&#10;19GeCP8AgjteeAvhZp/hjxz4w8GeNdB0Q7dMOt6YyPZbjnYsgYHaT/CeKufD/wDbE8FfGj46fDjQ&#10;vDXw3h8J30niSCaS+ScFvLWKXcmAOdxYZr6C/wCCh3j7Tfhj8K/Dmt6vo48QaZZeIrY3Fhv2C5Uq&#10;/wAuenXHFd2JyrE0ayoVYOMuzDDZlh61L29Kace62Pi/9pT/AIIt3X7S+paWuo/GjwppOi6DCbfS&#10;tJ0+yWK1sUPJCru6k85PJry3/iGs0jqPjfoZJ/6d1/8Aiq+6/wBmr4v+A/2o4dYfw/8AA+xRdGaO&#10;O4ee8VEZnBIC/LzgL+td147+HFppvhe7n034JaFJeRKCB9sEhAzgkLgbiB2zzXJXw86UnTqKzR00&#10;q0akVKDumfmfrf8AwbjaFoFi9xP8bdJdU4EcNl5srk/wqisSx9hXvv8AwT4/4NIpfiL8QY/EnxM8&#10;Q39r4DtWV7WxFuba+1bnkspJ8qP/AMePtX6j/wDBNr9lH4GR3s3jTRRp+ueOnhVb1bqLyZtKOMeW&#10;tu3+rAyRuA5I619vxhYwFAVVHA4wPpXOzU84/Zk/ZM8A/sh/D218L/D/AMNad4d0m2QDZbxBXlOM&#10;FnbqzH1NelZH90/lS5yPSigCBrqO2tjJK6okakszHAAHcmvmr49f8FDtO8PazN4a+HtkvjDxKhKy&#10;zI2NOsPeSXoSP7q5P0rgf2r/AIa/tMfHzxxc6Vptp4a0z4dW7EQ2tvq8lvd6pzwZ5AhIXH8C+vOa&#10;5Lw3+yf8b/CelpZ6d4F8D2dvGAAkesuOB/2z5P8AOqhGL6gYd/4O1X4keLx4o+IOrN4p1wc28Trt&#10;sNNHORBD0U88scscV064RRtIVVPbgf8A6qmH7Ovx+xj/AIQ/wcR/2GpP/jdNb9nX4/YyvhDwYCO5&#10;1p//AI3WqkkByPxa+K9t8LtIjYQyX+r3r+Tp2nw/626lPYf7I6ljwBWR8JPhJc6Fqdz4o8TTJqPi&#10;zVQPNl6x2EQ6W8IPRB3PUnk1Z8E/sMftBaP401PxNrnhzwVrGvXrmO3kOsSLDp9uD8kMSmM445Zu&#10;rH8K8M/4KefGb4z/ALKPhbT9D1nwxpOgp4ujkji1mxvzcrEVPzRjKja5UnHt9K6cBhpYqtGjB6yd&#10;kc2MxUaFKVWeyV2cf/wUR/4KNJ4Ku5fh54HvQNZvY3i1HVo/mWx4GYoz/wA9iCeei4OOa+ArC5ms&#10;dQhu7aaWG9t5BcRTKx3LKp3B89c7qg1K1fVopd8khuHbzVlJy4kBzuyepzjPtmmafqH2m2MpVVmi&#10;BR0z0YV/QWT8LUstwVTDyjzVJRevy2R+G5vxLUzDF08RCXLCMkrfPdn7J+DJvibq/g7SbqW+8MPJ&#10;cWkMzM1vICzMgJJ+b3p0Pw28W+J/iX4a1rxBf6P9m8OSXE0cdpE6vK8kLRckk8Ddmvkrw9/wWSl8&#10;LeG9NsZPAzTJZQxWzv8AbsBcKFLn5emeTivUNO/4KP63qdrFc2/gywmgnUOrJqmQVPfOyv544jX9&#10;izX9pfu1La5+w4XPMHVpKVOopfM+mfiKB/wgOuNySNPuOP8Atm1cp+yKCn7Lnw9BBAPh6y4B/wCm&#10;CV4D41/4KHa5caFLaz+C7W3tNSV7Sa6GoF1s1dSvmsoTJVSRnHOM9a9j/Z40j4geHvgd4T0zTtL8&#10;J6zaabpdvax3ltqpMU4SJVDj5eBxnH4V5GCzfCY2LeGmpLyZ6OHxlOqrwaZpfBTC/Fv4nZAJ/tO3&#10;/wDScV8y/wDBwySv/BPK/dCVdNZsyPUfOT/Oq37Zv/BQDxD/AMEuPG95q/jLwJDq1n8QrkT2sthq&#10;BKwGGII0bbl6/wAQ+tfCH/BST/guTpP7c/7Ntz4Es/BN3oc1xew3f2mW7EqgI2duAPQ16SmuU6Tq&#10;f+DfP9o74seLPiL4i8F6V4jOo6NpGmDUItL1LMkTMHClUY8xkjnIr9efh98fdO8XX76Pq9vN4e8R&#10;xttk069AUynpujb7sinnpz7V+O3/AAbARs37VvjhwM7PDoz6/wCuFftR47+GGh/EqxW21iwhuRGw&#10;aOQfLLCwOQ6MOQw7elKKbQHIeJ/gZeeHNdn8ReArqLRtUm5urFxmw1DnOWQfdf8A2hzWl8NPjpa+&#10;LdRfRdatZvDvie1OyWwujtE3+1C/SRT2I59QK46x1fx38I/iHpfgnTZbbxvbalFLNZyahM0N1YxR&#10;jkSSAESDoAxAbPrWr8UPhv4z+I2hmPWvB/htPI/eR3i6u8UtoezpIEBUj1qee3UTZ6uzbVG4hQBk&#10;89K+Mf20vjWnxm8Zw+E9LmWXw74fnE19KOY7y6H3U91Q8/XHpXM61+1l8Sp7PWvAH23S7uzsmEA8&#10;U2kxlmaPB3wjIAeRQADIBjkdTk1yWn6bDpFiIYY2WOPkk9SemSe+etflfHnGsaEHgME71ZaaPY+Z&#10;zrN1CLo0ndv8DIvrPR/AWnXupmCO3jiRpXk/uADoPQZ7D19a+ZNa8QzeJtcvtUuUVbi/laXaOdiD&#10;hF/AAfnXd/H34uL4w1V9F02YnTrGTNxKh+W4kXooPdVPX1Irza4nW3DzOQEj+Yn261+/fR28P8Vg&#10;sNLiDNm/aTXu829v+Cfj/E2ZzquOEpu7e/8AkdH8LPincfBn4zeFfEdraJfT6LdC+aKRtqlAMAE+&#10;pZgB9DXtn7Wf/BQ7UP2pfhvD4cufD1ppMNvfR3pnWcuRszgYP1r5ssLZ1jkuJEKy3RyRnOxQflX8&#10;B/M16f8AsnfsxeJ/2u/jbpXg7wrYQaheSn7VdrcOYoEto2BkDuAdoYfKPrX7VnuU4FQnnGKupLVd&#10;tNjTJ81xqnDKMJrF6P57n6F/8EvfhHL8Mv2XdOvLuMJe+J5W1RhjBRGG2Iev3FU/UmvowAheCeOR&#10;3yfSoNJ/Zm+POj6ZbWVr4L8EQ29pGIYkXWpAFUDgD93xwKsf8M7/ALQJBI8HeCuPXW5P/jdfzxi8&#10;Sq1WVVv4m2fvWFoRo0o049El9xyviz4YRanrttr2jXt34a8V6c2+01bT28qZMDlHxxJGe6sCDXr3&#10;wj/4KGap4B1K10T4t2UcMExCQeJbCImzf/rug5iYnvyv0rjD+zv+0EASfB3gsk/9RuT/AON1Fefs&#10;2/HzUbd4Z/BXgeaKXh0fWZGVh9DHXHNJnSfd3h3xNYeLNIhv9NvLa+s7ld8U0EgdHHsRxV3c/wDd&#10;/Wvzz+E/7On7UX7Pvju1v/BeleDrHQbiYf2joNzrUs9lKhPzNEDHmKT0I4PcV9f/APCb/E7/AKE/&#10;RP8Awan/AOIrK4HpsagouQDxT6bF/q1+lOosAUUUUwGbScAV4N/wUO/Y50z9tb9m3WvCV2qR6ksZ&#10;utLusDdbXKDKEHrgng+oJr3skjBAODTHXeeAfetKFadGpGpT3TuY16MasHCaumfyjfEnwDrHwo8e&#10;av4Z121fT9a0K4e0u7dwdyupxx6g9c1y11G1pIb2KNnB/wBen98dyPcfrX7p/wDBaX/glGP2ofD0&#10;nxJ8BWccXxA0WIC7tVXA161VSdgPRZkOCrdwCp6gj8Pr+1u9GvZ7W4gltbu0do5oJEKPA4OGVlPI&#10;b2Nf0twnxJRznCRpTlarH7/U/nziXIKuUYqVWnG9OX3ehXt7hbuITRMWikGQR3Brs/hJ8Yrz4a3b&#10;W86yXWizEM0Octat/eQ+n+z/AF68LJbS2krXNqC6Sk+bD0B/2l9D6j+tTWt1HdxCSGTeSdrjoyn0&#10;IrTivhLLuJMDLLs0p2fR9b90eJh8VUwcvb4Z80H07f8ADH1xoHiLT/F+jQXdjPFdWs4GMEH8COx9&#10;Qa6r4cfFLxV8Fr77T4S1eSxjdg0ljKPNs5ucnKHGCR3XBr4v8MeKNS8GX7Xek3r2s7/eTGYpOMfM&#10;nQ/ofcda9f8AB/7Uthewww67aPYXQ+Uyw5khY4xu9V57HP171/DXF3gxxPwpiXisqvUpXv7q6eaP&#10;ucq4hhO0qM7S7HX/APBY/wCM8H7Yf7E9zaav4Uu7LxR4Xulv7K5smE1u4xiQnOGUbc8c1+I0kBgk&#10;KsCCpxX7j/2zo3xI8O3Vtb3lpfWl9A0ThHDHaykYI9cV+NHx8+HM/wAK/i94g0GcMH068eNePvLn&#10;Kt+KkGvQ4Mz/ABePjOjj4ONSHdWP0vJM1liYuFTdH6Bf8GwO4ftT+OgDgnw6v/o9a/ckkscZAJ7+&#10;lfiL/wAGukDH9pP4hyFQVTw9GM45GbgV+yHx3+J8XwY+D/iTxRPE1wNFsnnjhDYM8mMRxD/fdlX6&#10;tX3XtFGDl2PdqT5Vc8Df9t7TfA/7QHj26t9HvtevNL8vR7AJtjtgUG6U+YST98gEAdq86+L/AO0Z&#10;42+O87x6zqa6dozkldKsMxxYx0kb7z46cnBzXmugzR+EvC8M2rXdvDeTZu76WSQKJJ5CXlbn1dmP&#10;5VyXin9pnQtHRo9MD6vOOf3QxCOf75/pmvxLG5rxNnmLlgspoy5b8t0n+Z8Dmee1XzRb5Yrqeg77&#10;bSLBvmhtraAZ3HCqg69/69K8N+MPx9l8Txy6ZoUkkOnElbi7U7XnH91D2B9a5Dxr8RtY+IkpbVbh&#10;VtgWZLOHKxJ6E/3m7ZOfoKwJZRGjPIyRxoO/AUCv3/wt+jssLUjm3EjvJaqL6ep+d5pxErulhfem&#10;+vYWNFXCLhUTAA6Bff8AUk1STGsyiQMTZxsMEc+cw7/QfqaeinV1JG+OzOeCMNOf5gfz/nb4jHyh&#10;UjQDoOAK/quEabpxjFclKC+Tt+h8w5Om39qpL8P+CS28DXlxFFEkkkkrBURRkuScAAdzntX72/8A&#10;BEv/AIJ7H9kj4FnxJ4jsxF458YotxdK4Iext8fu4OehA5b3NfKv/AARE/wCCTFx4s13T/jF8StNl&#10;j0mz2z+G9HuE2/aZRki7mUj7q4Hlr3OWPav2MghMWAo2gdB6e1fh3iJxasdVWDwz/dw7dz9l4F4Y&#10;lgqf1rEL35d90iVVAxwABS4HPHWjOelFfl62P0cKKKKYB745pNopaKAGxf6tfpTqbF/q1+lOoAKK&#10;KKACg9OeKKKT2AhkiD5zg8Ec9+K/O3/gq5/wRcsP2mlv/Hfw2is9J8fIpluLMjy7bWyB0Y9Fk9Hx&#10;7Gv0WwR6flTTEHzkdK7cBj6+DrKvh5WkjjxuBpYqk6NdJpn8oPjj4f638MfF97oPiHSrzRtasH8u&#10;5s7uLypYT1wR3GOhB5rn7mxWRjMjNDN03qMZ9iO4+tf0q/tv/wDBNL4cfty6AE8S6atnr9qpWz1q&#10;0UJeW4Jzt3fxLn+FuP51+NP7af8AwRt+Ln7Ieo3V7a6XL438JoxZNV0qBmmjXJ4mh5ZSP7y5H0r9&#10;44c8Q8FjoqjmHuz79Ln4xnnAuKwMnWwD5ovp2/zPjz+0pLdlS6hCJuwJoxuUj3Ucj6c1btpUuNjw&#10;sJEboRgg04l1kcLlXRsMGyGUjqCD3r6m/wCCRn/BPrSf28/2kb6w8QpdQeFvD2nSXOpPZytBLNK/&#10;yQpuXjrubn+7X1ma51Sy7ByxUpKpT7dT5fLMolmGKWGUXTn36HyobdUdHTdHIG3B0O0qfUY5zXzl&#10;+3f4Pmk16w8SmSe4lv08i7lkYuzyL90knuUIH/Aa/oQ+K/8AwbKaLfuH8F/EXUdN25/c6nZrcqee&#10;BvUqcfnXxl/wUU/4N0/i58PP2ZvFOuWmqeGfFNp4etX1Fo7QzRXO2Ndx2qwOTgEYBr8s4gzvhzMc&#10;HOVCmqdVpNe7r5pn6Jw7w9nGW4+HO+ans9T54/4NcQP+Gh/iSQeF0CLnP/TcV9wf8Fjfi+dF8C+G&#10;vBdpczwz61erqd35LlWWGDBjBI6BpdrdesdfEX/BrrE0P7QnxJDoVC6DCG7Y/fivvTxp/wAEwvit&#10;/wAFK/i3rfjrQtV8N6V4MtrhtI0yW9kkaSRYW2yMqKOAZN2DntXwGQPBrFxeNfuJ3f8Akff548S8&#10;HOOFXvNWR+cF9M+rai91dST3lxJkGSZzIf1NNOBGC5WOMe/Ar9ZPhh/wbHSi9Sfxh8TN8C8tb6Vp&#10;4U/99uf/AGWvGP8Agsf/AMEjPC37EXw58D+KvBi6vqWmvcyabrMl9OZ9srLuhlx0AJVl/Fa/Zcu4&#10;yyOjiIYXLaKi5PeySPxvEcE5m6Mq+MqOyV7J3Z+e7aos4AsojdvjKsDtiXnqW9fYChLFrqQNeSGe&#10;RW3KoGI1PqFGcn3P6Vblk8kMSFWMjAJ4wP5V71+yR/wTe+LH7ZWr2q+FfDlxZ6JI487XNSRoLKFC&#10;cFlyMyY9EHPrX2WY5jhMHD22Oqpvsn+h81l+BxWJn7HA0mltd7/eeFWmn3GqahDbQRSTXE0giigj&#10;Qu8jE4AAHJJPGB3r9UP+CVH/AAQ6vNVvdP8AiH8ZtNFraQstxpXhqUZkfHKy3I/hPpHzjHPPT60/&#10;YB/4I0fDz9jM2uuaii+MvG8QDjVL2IeXaOQA3kRnhM/3j81fZSRhFCqu0L6DgYHSvxbirxCrY5Sw&#10;2CXLT2fdn65wzwLRwTWIxT5qm/kiLTdOh0m0ht7eJIYIVCJGigKgAxgD0A9Ks8AnI60bcEYAzQyc&#10;dyRX5k7t3Z+hxSSSQ4ADoKKKKZQUUUUAFFFFADYv9Wv0p1Ni/wBWv0p1ABRRRQAUUUUAFFFFACPg&#10;DJBNQTWyTxtHIoZXBypHByOn/wCurFHQZ6kUk2ndCaufLn7WX/BIj4I/tcie81rwvFofiKVcDW9E&#10;b7FejnIL7fkl9hKrY7Vo/wDBPH/gnT4b/wCCevgjXNK0TUrnW7rXr/7Xc6hdxLHO6qoWONtuBhRn&#10;kDnOa+kNgUE4zmjbu5H611Sx2IlS9i5tx7N6HLHB0I1PaqCT721GiHjsao+K/Dlt4r8NX+lXkay2&#10;eo28ltMjDKujKVIOfrWkMDgDGKQ5ORgVypW2OpI/ms/YW+AGp/sH/wDBRX9qjwZaQNPeadbx2ujx&#10;spH2j7TdgWwGfUyLnHQA1/Qj+y78HoPgR8BPC/haGKOJ9LsI459nR5iN0jH1Jckk18v/AB//AOCf&#10;Wm+Nf+CrPw8+J8V5b2llfae7azYhCH1CeyzJbNxxtBdtwPXanpX3DHgEjHSqbuMQDBBOMGvK/wBs&#10;f9lnRv2yPgBr3w/1yR7W01qJRHdRoGlspUYMkqA8FlK8Z/rXquRyO1AAIBOSTRTqOElKDs1sZzpx&#10;knGSumfFX7LX/BCn4Hfs5X8Oq6hpVz4+163dZYrvX3E0MDDoUtwBEOehZWYf3q+yNL0S00Wyjt7S&#10;2itYIgAkcShUT2AHQe3SruzbkgACnfh0rbFYuvXfNWk5erMsPhKNFWpxS9BFUADgA0tGAT9KK5or&#10;Q6QoooqgCiiigAooooAKKKKAP//ZUEsBAi0AFAAGAAgAAAAhAD38rmgUAQAARwIAABMAAAAAAAAA&#10;AAAAAAAAAAAAAFtDb250ZW50X1R5cGVzXS54bWxQSwECLQAUAAYACAAAACEAOP0h/9YAAACUAQAA&#10;CwAAAAAAAAAAAAAAAABFAQAAX3JlbHMvLnJlbHNQSwECLQAUAAYACAAAACEAMz5QE/EEAACSEAAA&#10;DgAAAAAAAAAAAAAAAABEAgAAZHJzL2Uyb0RvYy54bWxQSwECLQAUAAYACAAAACEAjJp/u8gAAACm&#10;AQAAGQAAAAAAAAAAAAAAAABhBwAAZHJzL19yZWxzL2Uyb0RvYy54bWwucmVsc1BLAQItABQABgAI&#10;AAAAIQCV9Cw63wAAAAgBAAAPAAAAAAAAAAAAAAAAAGAIAABkcnMvZG93bnJldi54bWxQSwECLQAK&#10;AAAAAAAAACEAdJhpiyg/AQAoPwEAFAAAAAAAAAAAAAAAAABsCQAAZHJzL21lZGlhL2ltYWdlMS5w&#10;bmdQSwECLQAKAAAAAAAAACEAy34qsd05AADdOQAAFQAAAAAAAAAAAAAAAADGSAEAZHJzL21lZGlh&#10;L2ltYWdlMi5qcGVnUEsFBgAAAAAHAAcAvwEAANaC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27" type="#_x0000_t75" alt="עיגולים" href="" style="position:absolute;width:1765;height:18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61mevQAAANsAAAAPAAAAZHJzL2Rvd25yZXYueG1sRE/bDsFA&#10;EH2X+IfNSLyxRYKUJUKI8OTyAZPuaBvd2eouytdbicTbnJzrTOe1KcSDKpdbVtDrRiCIE6tzThWc&#10;T+vOGITzyBoLy6TgRQ7ms2ZjirG2Tz7Q4+hTEULYxagg876MpXRJRgZd15bEgbvYyqAPsEqlrvAZ&#10;wk0h+1E0lAZzDg0ZlrTMKLke70bBYLG/JSPi1Q7l5nx9vwp9v6yVarfqxQSEp9r/xT/3Vof5Pfj+&#10;Eg6Qsw8AAAD//wMAUEsBAi0AFAAGAAgAAAAhANvh9svuAAAAhQEAABMAAAAAAAAAAAAAAAAAAAAA&#10;AFtDb250ZW50X1R5cGVzXS54bWxQSwECLQAUAAYACAAAACEAWvQsW78AAAAVAQAACwAAAAAAAAAA&#10;AAAAAAAfAQAAX3JlbHMvLnJlbHNQSwECLQAUAAYACAAAACEAGOtZnr0AAADbAAAADwAAAAAAAAAA&#10;AAAAAAAHAgAAZHJzL2Rvd25yZXYueG1sUEsFBgAAAAADAAMAtwAAAPECAAAAAA==&#10;" o:button="t">
                <v:fill o:detectmouseclick="t"/>
                <v:imagedata r:id="rId3" o:title="עיגולים" croptop="32954f" cropbottom="-1051f" cropleft="907f" cropright="32607f" recolortarget="#004da1"/>
              </v:shape>
              <v:shape id="Picture 6" o:spid="_x0000_s1028" type="#_x0000_t75" alt="סמל אתל חדש" href="" style="position:absolute;left:251;top:305;width:1225;height:1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1kcTwgAAANsAAAAPAAAAZHJzL2Rvd25yZXYueG1sRE9Na8JA&#10;EL0X/A/LCL3VjSK2RFcRoRJ6UJoKXofdMQlmZ0N2m0R/vSsUepvH+5zVZrC16Kj1lWMF00kCglg7&#10;U3Gh4PTz+fYBwgdkg7VjUnAjD5v16GWFqXE9f1OXh0LEEPYpKihDaFIpvS7Jop+4hjhyF9daDBG2&#10;hTQt9jHc1nKWJAtpseLYUGJDu5L0Nf+1Ct73x697c5/Lm870ITt3/XmRb5V6HQ/bJYhAQ/gX/7kz&#10;E+fP4PlLPECuHwAAAP//AwBQSwECLQAUAAYACAAAACEA2+H2y+4AAACFAQAAEwAAAAAAAAAAAAAA&#10;AAAAAAAAW0NvbnRlbnRfVHlwZXNdLnhtbFBLAQItABQABgAIAAAAIQBa9CxbvwAAABUBAAALAAAA&#10;AAAAAAAAAAAAAB8BAABfcmVscy8ucmVsc1BLAQItABQABgAIAAAAIQCm1kcTwgAAANsAAAAPAAAA&#10;AAAAAAAAAAAAAAcCAABkcnMvZG93bnJldi54bWxQSwUGAAAAAAMAAwC3AAAA9gIAAAAA&#10;" o:button="t">
                <v:fill o:detectmouseclick="t"/>
                <v:imagedata r:id="rId4" o:title="סמל אתל חדש" chromakey="white"/>
              </v:shape>
            </v:group>
          </w:pict>
        </mc:Fallback>
      </mc:AlternateContent>
    </w:r>
    <w:r>
      <w:rPr>
        <w:noProof/>
        <w:lang w:eastAsia="en-US"/>
      </w:rPr>
      <w:drawing>
        <wp:anchor distT="0" distB="0" distL="114300" distR="114300" simplePos="0" relativeHeight="251663360" behindDoc="0" locked="0" layoutInCell="1" allowOverlap="1" wp14:anchorId="11185834" wp14:editId="6DFC8F3D">
          <wp:simplePos x="0" y="0"/>
          <wp:positionH relativeFrom="column">
            <wp:posOffset>3695700</wp:posOffset>
          </wp:positionH>
          <wp:positionV relativeFrom="paragraph">
            <wp:posOffset>123190</wp:posOffset>
          </wp:positionV>
          <wp:extent cx="1670685" cy="608965"/>
          <wp:effectExtent l="0" t="0" r="5715" b="635"/>
          <wp:wrapNone/>
          <wp:docPr id="3" name="Picture 11"/>
          <wp:cNvGraphicFramePr/>
          <a:graphic xmlns:a="http://schemas.openxmlformats.org/drawingml/2006/main">
            <a:graphicData uri="http://schemas.openxmlformats.org/drawingml/2006/picture">
              <pic:pic xmlns:pic="http://schemas.openxmlformats.org/drawingml/2006/picture">
                <pic:nvPicPr>
                  <pic:cNvPr id="3" name="Picture 11"/>
                  <pic:cNvPicPr/>
                </pic:nvPicPr>
                <pic:blipFill>
                  <a:blip r:embed="rId5">
                    <a:duotone>
                      <a:prstClr val="black"/>
                      <a:schemeClr val="tx2">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1670685" cy="608965"/>
                  </a:xfrm>
                  <a:prstGeom prst="rect">
                    <a:avLst/>
                  </a:prstGeom>
                  <a:noFill/>
                  <a:ln>
                    <a:noFill/>
                  </a:ln>
                  <a:effectLst/>
                  <a:extLst/>
                </pic:spPr>
              </pic:pic>
            </a:graphicData>
          </a:graphic>
          <wp14:sizeRelH relativeFrom="page">
            <wp14:pctWidth>0</wp14:pctWidth>
          </wp14:sizeRelH>
          <wp14:sizeRelV relativeFrom="page">
            <wp14:pctHeight>0</wp14:pctHeight>
          </wp14:sizeRelV>
        </wp:anchor>
      </w:drawing>
    </w:r>
    <w:r>
      <w:rPr>
        <w:noProof/>
        <w:lang w:eastAsia="en-US"/>
      </w:rPr>
      <w:drawing>
        <wp:anchor distT="0" distB="0" distL="114300" distR="114300" simplePos="0" relativeHeight="251658240" behindDoc="0" locked="0" layoutInCell="1" allowOverlap="1" wp14:anchorId="05E257A5" wp14:editId="5748F948">
          <wp:simplePos x="0" y="0"/>
          <wp:positionH relativeFrom="column">
            <wp:posOffset>1847215</wp:posOffset>
          </wp:positionH>
          <wp:positionV relativeFrom="paragraph">
            <wp:posOffset>-86995</wp:posOffset>
          </wp:positionV>
          <wp:extent cx="1638935" cy="422910"/>
          <wp:effectExtent l="0" t="0" r="0" b="0"/>
          <wp:wrapNone/>
          <wp:docPr id="2" name="תמונה 2" descr="משטרת ישראל 3"/>
          <wp:cNvGraphicFramePr/>
          <a:graphic xmlns:a="http://schemas.openxmlformats.org/drawingml/2006/main">
            <a:graphicData uri="http://schemas.openxmlformats.org/drawingml/2006/picture">
              <pic:pic xmlns:pic="http://schemas.openxmlformats.org/drawingml/2006/picture">
                <pic:nvPicPr>
                  <pic:cNvPr id="2" name="תמונה 2" descr="משטרת ישראל 3"/>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638935" cy="4229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F239A" w:rsidRDefault="002F239A" w:rsidP="00324782">
    <w:pPr>
      <w:pStyle w:val="a4"/>
      <w:jc w:val="center"/>
      <w:rPr>
        <w:rFonts w:cs="David"/>
        <w:b/>
        <w:bCs/>
      </w:rPr>
    </w:pPr>
  </w:p>
  <w:p w:rsidR="0011205D" w:rsidRDefault="0011205D" w:rsidP="00324782">
    <w:pPr>
      <w:pStyle w:val="a4"/>
      <w:jc w:val="center"/>
      <w:rPr>
        <w:rFonts w:cs="David"/>
        <w:b/>
        <w:bCs/>
        <w:rtl/>
      </w:rPr>
    </w:pPr>
  </w:p>
  <w:p w:rsidR="0011205D" w:rsidRDefault="00196BBB" w:rsidP="00D87FAC">
    <w:pPr>
      <w:pStyle w:val="a4"/>
      <w:ind w:left="720"/>
      <w:rPr>
        <w:rtl/>
      </w:rPr>
    </w:pPr>
    <w:r>
      <w:rPr>
        <w:rFonts w:cs="David" w:hint="cs"/>
        <w:b/>
        <w:bCs/>
        <w:rtl/>
      </w:rPr>
      <w:t xml:space="preserve">                                                        </w:t>
    </w:r>
    <w:r w:rsidRPr="00227601">
      <w:rPr>
        <w:rFonts w:cs="David" w:hint="cs"/>
        <w:b/>
        <w:bCs/>
        <w:rtl/>
      </w:rPr>
      <w:t>- בלמ"ס -</w:t>
    </w:r>
  </w:p>
  <w:p w:rsidR="0011205D" w:rsidRPr="004A21C9" w:rsidRDefault="0011205D" w:rsidP="002F239A">
    <w:pPr>
      <w:pStyle w:val="a4"/>
      <w:rPr>
        <w:rFonts w:ascii="Arial" w:hAnsi="Arial" w:cs="David"/>
        <w:b/>
        <w:bCs/>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602D2D"/>
    <w:multiLevelType w:val="hybridMultilevel"/>
    <w:tmpl w:val="F946BF80"/>
    <w:lvl w:ilvl="0" w:tplc="9006C73A">
      <w:start w:val="1"/>
      <w:numFmt w:val="decimal"/>
      <w:lvlText w:val="%1."/>
      <w:lvlJc w:val="left"/>
      <w:pPr>
        <w:ind w:left="1862" w:hanging="360"/>
      </w:pPr>
      <w:rPr>
        <w:rFonts w:hint="default"/>
        <w:b/>
        <w:u w:val="none"/>
      </w:rPr>
    </w:lvl>
    <w:lvl w:ilvl="1" w:tplc="B2BA3562" w:tentative="1">
      <w:start w:val="1"/>
      <w:numFmt w:val="lowerLetter"/>
      <w:lvlText w:val="%2."/>
      <w:lvlJc w:val="left"/>
      <w:pPr>
        <w:ind w:left="2582" w:hanging="360"/>
      </w:pPr>
    </w:lvl>
    <w:lvl w:ilvl="2" w:tplc="707E2844" w:tentative="1">
      <w:start w:val="1"/>
      <w:numFmt w:val="lowerRoman"/>
      <w:lvlText w:val="%3."/>
      <w:lvlJc w:val="right"/>
      <w:pPr>
        <w:ind w:left="3302" w:hanging="180"/>
      </w:pPr>
    </w:lvl>
    <w:lvl w:ilvl="3" w:tplc="0EEE04C0" w:tentative="1">
      <w:start w:val="1"/>
      <w:numFmt w:val="decimal"/>
      <w:lvlText w:val="%4."/>
      <w:lvlJc w:val="left"/>
      <w:pPr>
        <w:ind w:left="4022" w:hanging="360"/>
      </w:pPr>
    </w:lvl>
    <w:lvl w:ilvl="4" w:tplc="A9745FC8" w:tentative="1">
      <w:start w:val="1"/>
      <w:numFmt w:val="lowerLetter"/>
      <w:lvlText w:val="%5."/>
      <w:lvlJc w:val="left"/>
      <w:pPr>
        <w:ind w:left="4742" w:hanging="360"/>
      </w:pPr>
    </w:lvl>
    <w:lvl w:ilvl="5" w:tplc="08A64300" w:tentative="1">
      <w:start w:val="1"/>
      <w:numFmt w:val="lowerRoman"/>
      <w:lvlText w:val="%6."/>
      <w:lvlJc w:val="right"/>
      <w:pPr>
        <w:ind w:left="5462" w:hanging="180"/>
      </w:pPr>
    </w:lvl>
    <w:lvl w:ilvl="6" w:tplc="ADB0ECEA" w:tentative="1">
      <w:start w:val="1"/>
      <w:numFmt w:val="decimal"/>
      <w:lvlText w:val="%7."/>
      <w:lvlJc w:val="left"/>
      <w:pPr>
        <w:ind w:left="6182" w:hanging="360"/>
      </w:pPr>
    </w:lvl>
    <w:lvl w:ilvl="7" w:tplc="6548F7AA" w:tentative="1">
      <w:start w:val="1"/>
      <w:numFmt w:val="lowerLetter"/>
      <w:lvlText w:val="%8."/>
      <w:lvlJc w:val="left"/>
      <w:pPr>
        <w:ind w:left="6902" w:hanging="360"/>
      </w:pPr>
    </w:lvl>
    <w:lvl w:ilvl="8" w:tplc="E1844320" w:tentative="1">
      <w:start w:val="1"/>
      <w:numFmt w:val="lowerRoman"/>
      <w:lvlText w:val="%9."/>
      <w:lvlJc w:val="right"/>
      <w:pPr>
        <w:ind w:left="7622" w:hanging="180"/>
      </w:pPr>
    </w:lvl>
  </w:abstractNum>
  <w:abstractNum w:abstractNumId="1" w15:restartNumberingAfterBreak="0">
    <w:nsid w:val="05D15996"/>
    <w:multiLevelType w:val="multilevel"/>
    <w:tmpl w:val="D870E6D2"/>
    <w:lvl w:ilvl="0">
      <w:start w:val="1"/>
      <w:numFmt w:val="decimal"/>
      <w:lvlText w:val="%1."/>
      <w:lvlJc w:val="left"/>
      <w:pPr>
        <w:ind w:left="360" w:hanging="360"/>
      </w:pPr>
      <w:rPr>
        <w:b/>
        <w:bCs/>
        <w:sz w:val="28"/>
        <w:szCs w:val="28"/>
      </w:rPr>
    </w:lvl>
    <w:lvl w:ilvl="1">
      <w:start w:val="1"/>
      <w:numFmt w:val="decimal"/>
      <w:lvlText w:val="%1.%2."/>
      <w:lvlJc w:val="left"/>
      <w:pPr>
        <w:ind w:left="792" w:hanging="432"/>
      </w:pPr>
      <w:rPr>
        <w:rFonts w:cs="David"/>
        <w:b w:val="0"/>
        <w:bCs w:val="0"/>
        <w:i w:val="0"/>
        <w:iCs w:val="0"/>
        <w:color w:val="auto"/>
        <w:sz w:val="16"/>
        <w:szCs w:val="24"/>
      </w:rPr>
    </w:lvl>
    <w:lvl w:ilvl="2">
      <w:start w:val="1"/>
      <w:numFmt w:val="decimal"/>
      <w:lvlText w:val="%1.%2.%3."/>
      <w:lvlJc w:val="left"/>
      <w:pPr>
        <w:ind w:left="1224" w:hanging="504"/>
      </w:pPr>
      <w:rPr>
        <w:rFonts w:cs="David"/>
        <w:b w:val="0"/>
        <w:bCs w:val="0"/>
        <w:strike w:val="0"/>
        <w:sz w:val="24"/>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8084134"/>
    <w:multiLevelType w:val="multilevel"/>
    <w:tmpl w:val="8A94B32A"/>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rPr>
        <w:rFonts w:cs="David"/>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5BE58E8"/>
    <w:multiLevelType w:val="hybridMultilevel"/>
    <w:tmpl w:val="68EC8E4C"/>
    <w:lvl w:ilvl="0" w:tplc="8924A53A">
      <w:start w:val="1"/>
      <w:numFmt w:val="decimal"/>
      <w:lvlText w:val="%1."/>
      <w:lvlJc w:val="left"/>
      <w:pPr>
        <w:ind w:left="360" w:hanging="360"/>
      </w:pPr>
    </w:lvl>
    <w:lvl w:ilvl="1" w:tplc="27B49BDC">
      <w:start w:val="1"/>
      <w:numFmt w:val="lowerLetter"/>
      <w:lvlText w:val="%2."/>
      <w:lvlJc w:val="left"/>
      <w:pPr>
        <w:ind w:left="1080" w:hanging="360"/>
      </w:pPr>
    </w:lvl>
    <w:lvl w:ilvl="2" w:tplc="CA8040BE">
      <w:start w:val="1"/>
      <w:numFmt w:val="lowerRoman"/>
      <w:lvlText w:val="%3."/>
      <w:lvlJc w:val="right"/>
      <w:pPr>
        <w:ind w:left="1800" w:hanging="180"/>
      </w:pPr>
    </w:lvl>
    <w:lvl w:ilvl="3" w:tplc="0F521D4C">
      <w:start w:val="1"/>
      <w:numFmt w:val="decimal"/>
      <w:lvlText w:val="%4."/>
      <w:lvlJc w:val="left"/>
      <w:pPr>
        <w:ind w:left="2520" w:hanging="360"/>
      </w:pPr>
    </w:lvl>
    <w:lvl w:ilvl="4" w:tplc="628C1F4A">
      <w:start w:val="1"/>
      <w:numFmt w:val="lowerLetter"/>
      <w:lvlText w:val="%5."/>
      <w:lvlJc w:val="left"/>
      <w:pPr>
        <w:ind w:left="3240" w:hanging="360"/>
      </w:pPr>
    </w:lvl>
    <w:lvl w:ilvl="5" w:tplc="AB740226">
      <w:start w:val="1"/>
      <w:numFmt w:val="lowerRoman"/>
      <w:lvlText w:val="%6."/>
      <w:lvlJc w:val="right"/>
      <w:pPr>
        <w:ind w:left="3960" w:hanging="180"/>
      </w:pPr>
    </w:lvl>
    <w:lvl w:ilvl="6" w:tplc="E1702C38">
      <w:start w:val="1"/>
      <w:numFmt w:val="decimal"/>
      <w:lvlText w:val="%7."/>
      <w:lvlJc w:val="left"/>
      <w:pPr>
        <w:ind w:left="4680" w:hanging="360"/>
      </w:pPr>
    </w:lvl>
    <w:lvl w:ilvl="7" w:tplc="BFDA81E2">
      <w:start w:val="1"/>
      <w:numFmt w:val="lowerLetter"/>
      <w:lvlText w:val="%8."/>
      <w:lvlJc w:val="left"/>
      <w:pPr>
        <w:ind w:left="5400" w:hanging="360"/>
      </w:pPr>
    </w:lvl>
    <w:lvl w:ilvl="8" w:tplc="4D6EEF7E">
      <w:start w:val="1"/>
      <w:numFmt w:val="lowerRoman"/>
      <w:lvlText w:val="%9."/>
      <w:lvlJc w:val="right"/>
      <w:pPr>
        <w:ind w:left="6120" w:hanging="180"/>
      </w:pPr>
    </w:lvl>
  </w:abstractNum>
  <w:abstractNum w:abstractNumId="4" w15:restartNumberingAfterBreak="0">
    <w:nsid w:val="17107CF7"/>
    <w:multiLevelType w:val="multilevel"/>
    <w:tmpl w:val="BA6A0B42"/>
    <w:lvl w:ilvl="0">
      <w:start w:val="1"/>
      <w:numFmt w:val="decimal"/>
      <w:lvlText w:val="%1."/>
      <w:lvlJc w:val="left"/>
      <w:pPr>
        <w:ind w:left="495" w:hanging="495"/>
      </w:pPr>
      <w:rPr>
        <w:rFonts w:hint="default"/>
      </w:rPr>
    </w:lvl>
    <w:lvl w:ilvl="1">
      <w:start w:val="7"/>
      <w:numFmt w:val="decimal"/>
      <w:lvlText w:val="%1.%2."/>
      <w:lvlJc w:val="left"/>
      <w:pPr>
        <w:ind w:left="863" w:hanging="495"/>
      </w:pPr>
      <w:rPr>
        <w:rFonts w:hint="default"/>
      </w:rPr>
    </w:lvl>
    <w:lvl w:ilvl="2">
      <w:start w:val="5"/>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648" w:hanging="144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5" w15:restartNumberingAfterBreak="0">
    <w:nsid w:val="18AD6CED"/>
    <w:multiLevelType w:val="hybridMultilevel"/>
    <w:tmpl w:val="43509EB0"/>
    <w:lvl w:ilvl="0" w:tplc="E68053E6">
      <w:start w:val="1"/>
      <w:numFmt w:val="decimal"/>
      <w:lvlText w:val="%1."/>
      <w:lvlJc w:val="left"/>
      <w:pPr>
        <w:ind w:left="662" w:hanging="360"/>
      </w:pPr>
    </w:lvl>
    <w:lvl w:ilvl="1" w:tplc="071654AA" w:tentative="1">
      <w:start w:val="1"/>
      <w:numFmt w:val="lowerLetter"/>
      <w:lvlText w:val="%2."/>
      <w:lvlJc w:val="left"/>
      <w:pPr>
        <w:ind w:left="1382" w:hanging="360"/>
      </w:pPr>
    </w:lvl>
    <w:lvl w:ilvl="2" w:tplc="902676B4" w:tentative="1">
      <w:start w:val="1"/>
      <w:numFmt w:val="lowerRoman"/>
      <w:lvlText w:val="%3."/>
      <w:lvlJc w:val="right"/>
      <w:pPr>
        <w:ind w:left="2102" w:hanging="180"/>
      </w:pPr>
    </w:lvl>
    <w:lvl w:ilvl="3" w:tplc="6EBA4538" w:tentative="1">
      <w:start w:val="1"/>
      <w:numFmt w:val="decimal"/>
      <w:lvlText w:val="%4."/>
      <w:lvlJc w:val="left"/>
      <w:pPr>
        <w:ind w:left="2822" w:hanging="360"/>
      </w:pPr>
    </w:lvl>
    <w:lvl w:ilvl="4" w:tplc="D7FA3F2E" w:tentative="1">
      <w:start w:val="1"/>
      <w:numFmt w:val="lowerLetter"/>
      <w:lvlText w:val="%5."/>
      <w:lvlJc w:val="left"/>
      <w:pPr>
        <w:ind w:left="3542" w:hanging="360"/>
      </w:pPr>
    </w:lvl>
    <w:lvl w:ilvl="5" w:tplc="24B0E702" w:tentative="1">
      <w:start w:val="1"/>
      <w:numFmt w:val="lowerRoman"/>
      <w:lvlText w:val="%6."/>
      <w:lvlJc w:val="right"/>
      <w:pPr>
        <w:ind w:left="4262" w:hanging="180"/>
      </w:pPr>
    </w:lvl>
    <w:lvl w:ilvl="6" w:tplc="C902D604" w:tentative="1">
      <w:start w:val="1"/>
      <w:numFmt w:val="decimal"/>
      <w:lvlText w:val="%7."/>
      <w:lvlJc w:val="left"/>
      <w:pPr>
        <w:ind w:left="4982" w:hanging="360"/>
      </w:pPr>
    </w:lvl>
    <w:lvl w:ilvl="7" w:tplc="DB40EA90" w:tentative="1">
      <w:start w:val="1"/>
      <w:numFmt w:val="lowerLetter"/>
      <w:lvlText w:val="%8."/>
      <w:lvlJc w:val="left"/>
      <w:pPr>
        <w:ind w:left="5702" w:hanging="360"/>
      </w:pPr>
    </w:lvl>
    <w:lvl w:ilvl="8" w:tplc="53D6AA38" w:tentative="1">
      <w:start w:val="1"/>
      <w:numFmt w:val="lowerRoman"/>
      <w:lvlText w:val="%9."/>
      <w:lvlJc w:val="right"/>
      <w:pPr>
        <w:ind w:left="6422" w:hanging="180"/>
      </w:pPr>
    </w:lvl>
  </w:abstractNum>
  <w:abstractNum w:abstractNumId="6" w15:restartNumberingAfterBreak="0">
    <w:nsid w:val="1E5555C8"/>
    <w:multiLevelType w:val="hybridMultilevel"/>
    <w:tmpl w:val="68EC8E4C"/>
    <w:lvl w:ilvl="0" w:tplc="2C2AAE6E">
      <w:start w:val="1"/>
      <w:numFmt w:val="decimal"/>
      <w:lvlText w:val="%1."/>
      <w:lvlJc w:val="left"/>
      <w:pPr>
        <w:ind w:left="360" w:hanging="360"/>
      </w:pPr>
    </w:lvl>
    <w:lvl w:ilvl="1" w:tplc="1CE015DC">
      <w:start w:val="1"/>
      <w:numFmt w:val="lowerLetter"/>
      <w:lvlText w:val="%2."/>
      <w:lvlJc w:val="left"/>
      <w:pPr>
        <w:ind w:left="1080" w:hanging="360"/>
      </w:pPr>
    </w:lvl>
    <w:lvl w:ilvl="2" w:tplc="077CA1E2">
      <w:start w:val="1"/>
      <w:numFmt w:val="lowerRoman"/>
      <w:lvlText w:val="%3."/>
      <w:lvlJc w:val="right"/>
      <w:pPr>
        <w:ind w:left="1800" w:hanging="180"/>
      </w:pPr>
    </w:lvl>
    <w:lvl w:ilvl="3" w:tplc="05806B26">
      <w:start w:val="1"/>
      <w:numFmt w:val="decimal"/>
      <w:lvlText w:val="%4."/>
      <w:lvlJc w:val="left"/>
      <w:pPr>
        <w:ind w:left="2520" w:hanging="360"/>
      </w:pPr>
    </w:lvl>
    <w:lvl w:ilvl="4" w:tplc="2FC61DD6">
      <w:start w:val="1"/>
      <w:numFmt w:val="lowerLetter"/>
      <w:lvlText w:val="%5."/>
      <w:lvlJc w:val="left"/>
      <w:pPr>
        <w:ind w:left="3240" w:hanging="360"/>
      </w:pPr>
    </w:lvl>
    <w:lvl w:ilvl="5" w:tplc="00C4AB42">
      <w:start w:val="1"/>
      <w:numFmt w:val="lowerRoman"/>
      <w:lvlText w:val="%6."/>
      <w:lvlJc w:val="right"/>
      <w:pPr>
        <w:ind w:left="3960" w:hanging="180"/>
      </w:pPr>
    </w:lvl>
    <w:lvl w:ilvl="6" w:tplc="B4DE3774">
      <w:start w:val="1"/>
      <w:numFmt w:val="decimal"/>
      <w:lvlText w:val="%7."/>
      <w:lvlJc w:val="left"/>
      <w:pPr>
        <w:ind w:left="4680" w:hanging="360"/>
      </w:pPr>
    </w:lvl>
    <w:lvl w:ilvl="7" w:tplc="CEE83F38">
      <w:start w:val="1"/>
      <w:numFmt w:val="lowerLetter"/>
      <w:lvlText w:val="%8."/>
      <w:lvlJc w:val="left"/>
      <w:pPr>
        <w:ind w:left="5400" w:hanging="360"/>
      </w:pPr>
    </w:lvl>
    <w:lvl w:ilvl="8" w:tplc="C5CEFF44">
      <w:start w:val="1"/>
      <w:numFmt w:val="lowerRoman"/>
      <w:lvlText w:val="%9."/>
      <w:lvlJc w:val="right"/>
      <w:pPr>
        <w:ind w:left="6120" w:hanging="180"/>
      </w:pPr>
    </w:lvl>
  </w:abstractNum>
  <w:abstractNum w:abstractNumId="7" w15:restartNumberingAfterBreak="0">
    <w:nsid w:val="23BA5DE9"/>
    <w:multiLevelType w:val="hybridMultilevel"/>
    <w:tmpl w:val="65F61492"/>
    <w:lvl w:ilvl="0" w:tplc="A920DE36">
      <w:start w:val="1"/>
      <w:numFmt w:val="hebrew1"/>
      <w:lvlText w:val="%1."/>
      <w:lvlJc w:val="center"/>
      <w:pPr>
        <w:tabs>
          <w:tab w:val="num" w:pos="720"/>
        </w:tabs>
        <w:ind w:left="720" w:hanging="360"/>
      </w:pPr>
      <w:rPr>
        <w:rFonts w:cs="Times New Roman"/>
        <w:sz w:val="2"/>
        <w:szCs w:val="32"/>
      </w:rPr>
    </w:lvl>
    <w:lvl w:ilvl="1" w:tplc="650268E8">
      <w:start w:val="1"/>
      <w:numFmt w:val="decimal"/>
      <w:lvlText w:val="%2."/>
      <w:lvlJc w:val="left"/>
      <w:pPr>
        <w:tabs>
          <w:tab w:val="num" w:pos="1440"/>
        </w:tabs>
        <w:ind w:left="1440" w:hanging="360"/>
      </w:pPr>
      <w:rPr>
        <w:rFonts w:cs="David" w:hint="default"/>
        <w:b/>
        <w:bCs/>
      </w:rPr>
    </w:lvl>
    <w:lvl w:ilvl="2" w:tplc="2CBC760A">
      <w:start w:val="1"/>
      <w:numFmt w:val="lowerRoman"/>
      <w:lvlText w:val="%3."/>
      <w:lvlJc w:val="right"/>
      <w:pPr>
        <w:tabs>
          <w:tab w:val="num" w:pos="2160"/>
        </w:tabs>
        <w:ind w:left="2160" w:hanging="180"/>
      </w:pPr>
      <w:rPr>
        <w:rFonts w:cs="Times New Roman"/>
      </w:rPr>
    </w:lvl>
    <w:lvl w:ilvl="3" w:tplc="F2381452">
      <w:start w:val="1"/>
      <w:numFmt w:val="decimal"/>
      <w:lvlText w:val="%4."/>
      <w:lvlJc w:val="left"/>
      <w:pPr>
        <w:tabs>
          <w:tab w:val="num" w:pos="2880"/>
        </w:tabs>
        <w:ind w:left="2880" w:hanging="360"/>
      </w:pPr>
      <w:rPr>
        <w:rFonts w:cs="Times New Roman"/>
      </w:rPr>
    </w:lvl>
    <w:lvl w:ilvl="4" w:tplc="15829354">
      <w:start w:val="1"/>
      <w:numFmt w:val="lowerLetter"/>
      <w:lvlText w:val="%5."/>
      <w:lvlJc w:val="left"/>
      <w:pPr>
        <w:tabs>
          <w:tab w:val="num" w:pos="3600"/>
        </w:tabs>
        <w:ind w:left="3600" w:hanging="360"/>
      </w:pPr>
      <w:rPr>
        <w:rFonts w:cs="Times New Roman"/>
      </w:rPr>
    </w:lvl>
    <w:lvl w:ilvl="5" w:tplc="8DF22052">
      <w:start w:val="1"/>
      <w:numFmt w:val="lowerRoman"/>
      <w:lvlText w:val="%6."/>
      <w:lvlJc w:val="right"/>
      <w:pPr>
        <w:tabs>
          <w:tab w:val="num" w:pos="4320"/>
        </w:tabs>
        <w:ind w:left="4320" w:hanging="180"/>
      </w:pPr>
      <w:rPr>
        <w:rFonts w:cs="Times New Roman"/>
      </w:rPr>
    </w:lvl>
    <w:lvl w:ilvl="6" w:tplc="421EC758">
      <w:start w:val="1"/>
      <w:numFmt w:val="decimal"/>
      <w:lvlText w:val="%7."/>
      <w:lvlJc w:val="left"/>
      <w:pPr>
        <w:tabs>
          <w:tab w:val="num" w:pos="5040"/>
        </w:tabs>
        <w:ind w:left="5040" w:hanging="360"/>
      </w:pPr>
      <w:rPr>
        <w:rFonts w:cs="Times New Roman"/>
      </w:rPr>
    </w:lvl>
    <w:lvl w:ilvl="7" w:tplc="22962FA2">
      <w:start w:val="1"/>
      <w:numFmt w:val="lowerLetter"/>
      <w:lvlText w:val="%8."/>
      <w:lvlJc w:val="left"/>
      <w:pPr>
        <w:tabs>
          <w:tab w:val="num" w:pos="5760"/>
        </w:tabs>
        <w:ind w:left="5760" w:hanging="360"/>
      </w:pPr>
      <w:rPr>
        <w:rFonts w:cs="Times New Roman"/>
      </w:rPr>
    </w:lvl>
    <w:lvl w:ilvl="8" w:tplc="CEAC4FDE">
      <w:start w:val="1"/>
      <w:numFmt w:val="lowerRoman"/>
      <w:lvlText w:val="%9."/>
      <w:lvlJc w:val="right"/>
      <w:pPr>
        <w:tabs>
          <w:tab w:val="num" w:pos="6480"/>
        </w:tabs>
        <w:ind w:left="6480" w:hanging="180"/>
      </w:pPr>
      <w:rPr>
        <w:rFonts w:cs="Times New Roman"/>
      </w:rPr>
    </w:lvl>
  </w:abstractNum>
  <w:abstractNum w:abstractNumId="8" w15:restartNumberingAfterBreak="0">
    <w:nsid w:val="2B2F64E9"/>
    <w:multiLevelType w:val="multilevel"/>
    <w:tmpl w:val="0DA25EE8"/>
    <w:lvl w:ilvl="0">
      <w:start w:val="4"/>
      <w:numFmt w:val="decimal"/>
      <w:lvlText w:val="%1."/>
      <w:lvlJc w:val="left"/>
      <w:pPr>
        <w:ind w:left="360" w:hanging="360"/>
      </w:pPr>
      <w:rPr>
        <w:rFonts w:hint="default"/>
      </w:rPr>
    </w:lvl>
    <w:lvl w:ilvl="1">
      <w:start w:val="9"/>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648" w:hanging="144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9" w15:restartNumberingAfterBreak="0">
    <w:nsid w:val="2B8D7D3D"/>
    <w:multiLevelType w:val="multilevel"/>
    <w:tmpl w:val="3376B600"/>
    <w:lvl w:ilvl="0">
      <w:start w:val="1"/>
      <w:numFmt w:val="decimal"/>
      <w:lvlText w:val="%1."/>
      <w:lvlJc w:val="left"/>
      <w:pPr>
        <w:ind w:left="360" w:hanging="360"/>
      </w:pPr>
      <w:rPr>
        <w:b/>
        <w:bCs/>
        <w:sz w:val="28"/>
        <w:szCs w:val="28"/>
      </w:rPr>
    </w:lvl>
    <w:lvl w:ilvl="1">
      <w:start w:val="1"/>
      <w:numFmt w:val="decimal"/>
      <w:lvlText w:val="%1.%2."/>
      <w:lvlJc w:val="left"/>
      <w:pPr>
        <w:ind w:left="792" w:hanging="432"/>
      </w:pPr>
      <w:rPr>
        <w:rFonts w:cs="David"/>
        <w:b w:val="0"/>
        <w:bCs w:val="0"/>
        <w:i w:val="0"/>
        <w:iCs w:val="0"/>
        <w:strike w:val="0"/>
        <w:color w:val="auto"/>
        <w:sz w:val="16"/>
        <w:szCs w:val="24"/>
      </w:rPr>
    </w:lvl>
    <w:lvl w:ilvl="2">
      <w:start w:val="1"/>
      <w:numFmt w:val="decimal"/>
      <w:lvlText w:val="%1.%2.%3."/>
      <w:lvlJc w:val="left"/>
      <w:pPr>
        <w:ind w:left="1224" w:hanging="504"/>
      </w:pPr>
      <w:rPr>
        <w:rFonts w:cs="David"/>
        <w:b w:val="0"/>
        <w:bCs w:val="0"/>
        <w:strike w:val="0"/>
        <w:color w:val="auto"/>
        <w:sz w:val="24"/>
        <w:szCs w:val="24"/>
        <w:lang w:val="en-US"/>
      </w:rPr>
    </w:lvl>
    <w:lvl w:ilvl="3">
      <w:start w:val="1"/>
      <w:numFmt w:val="decimal"/>
      <w:lvlText w:val="%1.%2.%3.%4."/>
      <w:lvlJc w:val="left"/>
      <w:pPr>
        <w:ind w:left="220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C421658"/>
    <w:multiLevelType w:val="hybridMultilevel"/>
    <w:tmpl w:val="2BB8979A"/>
    <w:lvl w:ilvl="0" w:tplc="13A64B50">
      <w:start w:val="1"/>
      <w:numFmt w:val="bullet"/>
      <w:lvlText w:val=""/>
      <w:lvlJc w:val="left"/>
      <w:pPr>
        <w:ind w:left="720" w:hanging="360"/>
      </w:pPr>
      <w:rPr>
        <w:rFonts w:ascii="Symbol" w:hAnsi="Symbol" w:hint="default"/>
      </w:rPr>
    </w:lvl>
    <w:lvl w:ilvl="1" w:tplc="9AC28CFE" w:tentative="1">
      <w:start w:val="1"/>
      <w:numFmt w:val="bullet"/>
      <w:lvlText w:val="o"/>
      <w:lvlJc w:val="left"/>
      <w:pPr>
        <w:ind w:left="1440" w:hanging="360"/>
      </w:pPr>
      <w:rPr>
        <w:rFonts w:ascii="Courier New" w:hAnsi="Courier New" w:cs="Courier New" w:hint="default"/>
      </w:rPr>
    </w:lvl>
    <w:lvl w:ilvl="2" w:tplc="77B26442" w:tentative="1">
      <w:start w:val="1"/>
      <w:numFmt w:val="bullet"/>
      <w:lvlText w:val=""/>
      <w:lvlJc w:val="left"/>
      <w:pPr>
        <w:ind w:left="2160" w:hanging="360"/>
      </w:pPr>
      <w:rPr>
        <w:rFonts w:ascii="Wingdings" w:hAnsi="Wingdings" w:hint="default"/>
      </w:rPr>
    </w:lvl>
    <w:lvl w:ilvl="3" w:tplc="AC0003BC" w:tentative="1">
      <w:start w:val="1"/>
      <w:numFmt w:val="bullet"/>
      <w:lvlText w:val=""/>
      <w:lvlJc w:val="left"/>
      <w:pPr>
        <w:ind w:left="2880" w:hanging="360"/>
      </w:pPr>
      <w:rPr>
        <w:rFonts w:ascii="Symbol" w:hAnsi="Symbol" w:hint="default"/>
      </w:rPr>
    </w:lvl>
    <w:lvl w:ilvl="4" w:tplc="AC3AA01C" w:tentative="1">
      <w:start w:val="1"/>
      <w:numFmt w:val="bullet"/>
      <w:lvlText w:val="o"/>
      <w:lvlJc w:val="left"/>
      <w:pPr>
        <w:ind w:left="3600" w:hanging="360"/>
      </w:pPr>
      <w:rPr>
        <w:rFonts w:ascii="Courier New" w:hAnsi="Courier New" w:cs="Courier New" w:hint="default"/>
      </w:rPr>
    </w:lvl>
    <w:lvl w:ilvl="5" w:tplc="C4FCA65A" w:tentative="1">
      <w:start w:val="1"/>
      <w:numFmt w:val="bullet"/>
      <w:lvlText w:val=""/>
      <w:lvlJc w:val="left"/>
      <w:pPr>
        <w:ind w:left="4320" w:hanging="360"/>
      </w:pPr>
      <w:rPr>
        <w:rFonts w:ascii="Wingdings" w:hAnsi="Wingdings" w:hint="default"/>
      </w:rPr>
    </w:lvl>
    <w:lvl w:ilvl="6" w:tplc="6F1AD852" w:tentative="1">
      <w:start w:val="1"/>
      <w:numFmt w:val="bullet"/>
      <w:lvlText w:val=""/>
      <w:lvlJc w:val="left"/>
      <w:pPr>
        <w:ind w:left="5040" w:hanging="360"/>
      </w:pPr>
      <w:rPr>
        <w:rFonts w:ascii="Symbol" w:hAnsi="Symbol" w:hint="default"/>
      </w:rPr>
    </w:lvl>
    <w:lvl w:ilvl="7" w:tplc="3D5C4916" w:tentative="1">
      <w:start w:val="1"/>
      <w:numFmt w:val="bullet"/>
      <w:lvlText w:val="o"/>
      <w:lvlJc w:val="left"/>
      <w:pPr>
        <w:ind w:left="5760" w:hanging="360"/>
      </w:pPr>
      <w:rPr>
        <w:rFonts w:ascii="Courier New" w:hAnsi="Courier New" w:cs="Courier New" w:hint="default"/>
      </w:rPr>
    </w:lvl>
    <w:lvl w:ilvl="8" w:tplc="59F6B908" w:tentative="1">
      <w:start w:val="1"/>
      <w:numFmt w:val="bullet"/>
      <w:lvlText w:val=""/>
      <w:lvlJc w:val="left"/>
      <w:pPr>
        <w:ind w:left="6480" w:hanging="360"/>
      </w:pPr>
      <w:rPr>
        <w:rFonts w:ascii="Wingdings" w:hAnsi="Wingdings" w:hint="default"/>
      </w:rPr>
    </w:lvl>
  </w:abstractNum>
  <w:abstractNum w:abstractNumId="11" w15:restartNumberingAfterBreak="0">
    <w:nsid w:val="392A3F8D"/>
    <w:multiLevelType w:val="hybridMultilevel"/>
    <w:tmpl w:val="68EC8E4C"/>
    <w:lvl w:ilvl="0" w:tplc="AF4A24D6">
      <w:start w:val="1"/>
      <w:numFmt w:val="decimal"/>
      <w:lvlText w:val="%1."/>
      <w:lvlJc w:val="left"/>
      <w:pPr>
        <w:ind w:left="360" w:hanging="360"/>
      </w:pPr>
    </w:lvl>
    <w:lvl w:ilvl="1" w:tplc="9A32EA6A">
      <w:start w:val="1"/>
      <w:numFmt w:val="lowerLetter"/>
      <w:lvlText w:val="%2."/>
      <w:lvlJc w:val="left"/>
      <w:pPr>
        <w:ind w:left="1080" w:hanging="360"/>
      </w:pPr>
    </w:lvl>
    <w:lvl w:ilvl="2" w:tplc="AD38C67E">
      <w:start w:val="1"/>
      <w:numFmt w:val="lowerRoman"/>
      <w:lvlText w:val="%3."/>
      <w:lvlJc w:val="right"/>
      <w:pPr>
        <w:ind w:left="1800" w:hanging="180"/>
      </w:pPr>
    </w:lvl>
    <w:lvl w:ilvl="3" w:tplc="7666A9F8">
      <w:start w:val="1"/>
      <w:numFmt w:val="decimal"/>
      <w:lvlText w:val="%4."/>
      <w:lvlJc w:val="left"/>
      <w:pPr>
        <w:ind w:left="2520" w:hanging="360"/>
      </w:pPr>
    </w:lvl>
    <w:lvl w:ilvl="4" w:tplc="250A4ADA">
      <w:start w:val="1"/>
      <w:numFmt w:val="lowerLetter"/>
      <w:lvlText w:val="%5."/>
      <w:lvlJc w:val="left"/>
      <w:pPr>
        <w:ind w:left="3240" w:hanging="360"/>
      </w:pPr>
    </w:lvl>
    <w:lvl w:ilvl="5" w:tplc="097AEA5E">
      <w:start w:val="1"/>
      <w:numFmt w:val="lowerRoman"/>
      <w:lvlText w:val="%6."/>
      <w:lvlJc w:val="right"/>
      <w:pPr>
        <w:ind w:left="3960" w:hanging="180"/>
      </w:pPr>
    </w:lvl>
    <w:lvl w:ilvl="6" w:tplc="C0FE753A">
      <w:start w:val="1"/>
      <w:numFmt w:val="decimal"/>
      <w:lvlText w:val="%7."/>
      <w:lvlJc w:val="left"/>
      <w:pPr>
        <w:ind w:left="4680" w:hanging="360"/>
      </w:pPr>
    </w:lvl>
    <w:lvl w:ilvl="7" w:tplc="927AFC88">
      <w:start w:val="1"/>
      <w:numFmt w:val="lowerLetter"/>
      <w:lvlText w:val="%8."/>
      <w:lvlJc w:val="left"/>
      <w:pPr>
        <w:ind w:left="5400" w:hanging="360"/>
      </w:pPr>
    </w:lvl>
    <w:lvl w:ilvl="8" w:tplc="8BEEC118">
      <w:start w:val="1"/>
      <w:numFmt w:val="lowerRoman"/>
      <w:lvlText w:val="%9."/>
      <w:lvlJc w:val="right"/>
      <w:pPr>
        <w:ind w:left="6120" w:hanging="180"/>
      </w:pPr>
    </w:lvl>
  </w:abstractNum>
  <w:abstractNum w:abstractNumId="12" w15:restartNumberingAfterBreak="0">
    <w:nsid w:val="40874574"/>
    <w:multiLevelType w:val="hybridMultilevel"/>
    <w:tmpl w:val="D3108306"/>
    <w:lvl w:ilvl="0" w:tplc="89308476">
      <w:start w:val="1"/>
      <w:numFmt w:val="decimal"/>
      <w:lvlText w:val="%1."/>
      <w:lvlJc w:val="left"/>
      <w:pPr>
        <w:ind w:left="720" w:hanging="360"/>
      </w:pPr>
      <w:rPr>
        <w:rFonts w:hint="default"/>
      </w:rPr>
    </w:lvl>
    <w:lvl w:ilvl="1" w:tplc="2ECEE44C" w:tentative="1">
      <w:start w:val="1"/>
      <w:numFmt w:val="lowerLetter"/>
      <w:lvlText w:val="%2."/>
      <w:lvlJc w:val="left"/>
      <w:pPr>
        <w:ind w:left="1440" w:hanging="360"/>
      </w:pPr>
    </w:lvl>
    <w:lvl w:ilvl="2" w:tplc="C674C284" w:tentative="1">
      <w:start w:val="1"/>
      <w:numFmt w:val="lowerRoman"/>
      <w:lvlText w:val="%3."/>
      <w:lvlJc w:val="right"/>
      <w:pPr>
        <w:ind w:left="2160" w:hanging="180"/>
      </w:pPr>
    </w:lvl>
    <w:lvl w:ilvl="3" w:tplc="C8B09D8C" w:tentative="1">
      <w:start w:val="1"/>
      <w:numFmt w:val="decimal"/>
      <w:lvlText w:val="%4."/>
      <w:lvlJc w:val="left"/>
      <w:pPr>
        <w:ind w:left="2880" w:hanging="360"/>
      </w:pPr>
    </w:lvl>
    <w:lvl w:ilvl="4" w:tplc="B4103F14" w:tentative="1">
      <w:start w:val="1"/>
      <w:numFmt w:val="lowerLetter"/>
      <w:lvlText w:val="%5."/>
      <w:lvlJc w:val="left"/>
      <w:pPr>
        <w:ind w:left="3600" w:hanging="360"/>
      </w:pPr>
    </w:lvl>
    <w:lvl w:ilvl="5" w:tplc="3DA8E0A8" w:tentative="1">
      <w:start w:val="1"/>
      <w:numFmt w:val="lowerRoman"/>
      <w:lvlText w:val="%6."/>
      <w:lvlJc w:val="right"/>
      <w:pPr>
        <w:ind w:left="4320" w:hanging="180"/>
      </w:pPr>
    </w:lvl>
    <w:lvl w:ilvl="6" w:tplc="1C2E8570" w:tentative="1">
      <w:start w:val="1"/>
      <w:numFmt w:val="decimal"/>
      <w:lvlText w:val="%7."/>
      <w:lvlJc w:val="left"/>
      <w:pPr>
        <w:ind w:left="5040" w:hanging="360"/>
      </w:pPr>
    </w:lvl>
    <w:lvl w:ilvl="7" w:tplc="844AA8CE" w:tentative="1">
      <w:start w:val="1"/>
      <w:numFmt w:val="lowerLetter"/>
      <w:lvlText w:val="%8."/>
      <w:lvlJc w:val="left"/>
      <w:pPr>
        <w:ind w:left="5760" w:hanging="360"/>
      </w:pPr>
    </w:lvl>
    <w:lvl w:ilvl="8" w:tplc="53B24D38" w:tentative="1">
      <w:start w:val="1"/>
      <w:numFmt w:val="lowerRoman"/>
      <w:lvlText w:val="%9."/>
      <w:lvlJc w:val="right"/>
      <w:pPr>
        <w:ind w:left="6480" w:hanging="180"/>
      </w:pPr>
    </w:lvl>
  </w:abstractNum>
  <w:abstractNum w:abstractNumId="13" w15:restartNumberingAfterBreak="0">
    <w:nsid w:val="40A82BFB"/>
    <w:multiLevelType w:val="hybridMultilevel"/>
    <w:tmpl w:val="1B7A8124"/>
    <w:lvl w:ilvl="0" w:tplc="8308483C">
      <w:start w:val="1"/>
      <w:numFmt w:val="decimal"/>
      <w:lvlText w:val="%1."/>
      <w:lvlJc w:val="left"/>
      <w:pPr>
        <w:ind w:left="720" w:hanging="360"/>
      </w:pPr>
    </w:lvl>
    <w:lvl w:ilvl="1" w:tplc="B83EB55A" w:tentative="1">
      <w:start w:val="1"/>
      <w:numFmt w:val="lowerLetter"/>
      <w:lvlText w:val="%2."/>
      <w:lvlJc w:val="left"/>
      <w:pPr>
        <w:ind w:left="1440" w:hanging="360"/>
      </w:pPr>
    </w:lvl>
    <w:lvl w:ilvl="2" w:tplc="DE3670CE" w:tentative="1">
      <w:start w:val="1"/>
      <w:numFmt w:val="lowerRoman"/>
      <w:lvlText w:val="%3."/>
      <w:lvlJc w:val="right"/>
      <w:pPr>
        <w:ind w:left="2160" w:hanging="180"/>
      </w:pPr>
    </w:lvl>
    <w:lvl w:ilvl="3" w:tplc="095A0450" w:tentative="1">
      <w:start w:val="1"/>
      <w:numFmt w:val="decimal"/>
      <w:lvlText w:val="%4."/>
      <w:lvlJc w:val="left"/>
      <w:pPr>
        <w:ind w:left="2880" w:hanging="360"/>
      </w:pPr>
    </w:lvl>
    <w:lvl w:ilvl="4" w:tplc="BD6EB68A" w:tentative="1">
      <w:start w:val="1"/>
      <w:numFmt w:val="lowerLetter"/>
      <w:lvlText w:val="%5."/>
      <w:lvlJc w:val="left"/>
      <w:pPr>
        <w:ind w:left="3600" w:hanging="360"/>
      </w:pPr>
    </w:lvl>
    <w:lvl w:ilvl="5" w:tplc="39584D9C" w:tentative="1">
      <w:start w:val="1"/>
      <w:numFmt w:val="lowerRoman"/>
      <w:lvlText w:val="%6."/>
      <w:lvlJc w:val="right"/>
      <w:pPr>
        <w:ind w:left="4320" w:hanging="180"/>
      </w:pPr>
    </w:lvl>
    <w:lvl w:ilvl="6" w:tplc="D71CE690" w:tentative="1">
      <w:start w:val="1"/>
      <w:numFmt w:val="decimal"/>
      <w:lvlText w:val="%7."/>
      <w:lvlJc w:val="left"/>
      <w:pPr>
        <w:ind w:left="5040" w:hanging="360"/>
      </w:pPr>
    </w:lvl>
    <w:lvl w:ilvl="7" w:tplc="DA22F518" w:tentative="1">
      <w:start w:val="1"/>
      <w:numFmt w:val="lowerLetter"/>
      <w:lvlText w:val="%8."/>
      <w:lvlJc w:val="left"/>
      <w:pPr>
        <w:ind w:left="5760" w:hanging="360"/>
      </w:pPr>
    </w:lvl>
    <w:lvl w:ilvl="8" w:tplc="47BAF81E" w:tentative="1">
      <w:start w:val="1"/>
      <w:numFmt w:val="lowerRoman"/>
      <w:lvlText w:val="%9."/>
      <w:lvlJc w:val="right"/>
      <w:pPr>
        <w:ind w:left="6480" w:hanging="180"/>
      </w:pPr>
    </w:lvl>
  </w:abstractNum>
  <w:abstractNum w:abstractNumId="14" w15:restartNumberingAfterBreak="0">
    <w:nsid w:val="427C5402"/>
    <w:multiLevelType w:val="multilevel"/>
    <w:tmpl w:val="54886FB6"/>
    <w:lvl w:ilvl="0">
      <w:start w:val="1"/>
      <w:numFmt w:val="decimal"/>
      <w:lvlText w:val="%1."/>
      <w:lvlJc w:val="left"/>
      <w:pPr>
        <w:ind w:left="435" w:hanging="435"/>
      </w:pPr>
      <w:rPr>
        <w:rFonts w:hint="default"/>
      </w:rPr>
    </w:lvl>
    <w:lvl w:ilvl="1">
      <w:start w:val="14"/>
      <w:numFmt w:val="decimal"/>
      <w:lvlText w:val="%1.%2."/>
      <w:lvlJc w:val="left"/>
      <w:pPr>
        <w:ind w:left="803" w:hanging="435"/>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648" w:hanging="144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15" w15:restartNumberingAfterBreak="0">
    <w:nsid w:val="42F611C9"/>
    <w:multiLevelType w:val="multilevel"/>
    <w:tmpl w:val="F57C31CA"/>
    <w:lvl w:ilvl="0">
      <w:start w:val="1"/>
      <w:numFmt w:val="decimal"/>
      <w:pStyle w:val="2"/>
      <w:lvlText w:val="%1."/>
      <w:lvlJc w:val="left"/>
      <w:pPr>
        <w:ind w:left="360" w:hanging="360"/>
      </w:pPr>
      <w:rPr>
        <w:rFonts w:cs="Times New Roman" w:hint="default"/>
        <w:b/>
        <w:bCs/>
      </w:rPr>
    </w:lvl>
    <w:lvl w:ilvl="1">
      <w:start w:val="1"/>
      <w:numFmt w:val="decimal"/>
      <w:lvlText w:val="%1.%2."/>
      <w:lvlJc w:val="left"/>
      <w:pPr>
        <w:ind w:left="999" w:hanging="432"/>
      </w:pPr>
      <w:rPr>
        <w:rFonts w:cs="Times New Roman" w:hint="default"/>
        <w:b w:val="0"/>
        <w:bCs w:val="0"/>
      </w:rPr>
    </w:lvl>
    <w:lvl w:ilvl="2">
      <w:start w:val="1"/>
      <w:numFmt w:val="decimal"/>
      <w:lvlText w:val="%1.%2.%3."/>
      <w:lvlJc w:val="left"/>
      <w:pPr>
        <w:ind w:left="929" w:hanging="504"/>
      </w:pPr>
      <w:rPr>
        <w:rFonts w:cs="Times New Roman" w:hint="default"/>
      </w:rPr>
    </w:lvl>
    <w:lvl w:ilvl="3">
      <w:start w:val="1"/>
      <w:numFmt w:val="decimal"/>
      <w:lvlText w:val="%1.%2.%3.%4."/>
      <w:lvlJc w:val="left"/>
      <w:pPr>
        <w:ind w:left="2066"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6" w15:restartNumberingAfterBreak="0">
    <w:nsid w:val="47BF35B0"/>
    <w:multiLevelType w:val="hybridMultilevel"/>
    <w:tmpl w:val="8EC23D72"/>
    <w:lvl w:ilvl="0" w:tplc="48AA2DC2">
      <w:start w:val="1"/>
      <w:numFmt w:val="decimal"/>
      <w:lvlText w:val="%1."/>
      <w:lvlJc w:val="left"/>
      <w:pPr>
        <w:ind w:left="720" w:hanging="360"/>
      </w:pPr>
    </w:lvl>
    <w:lvl w:ilvl="1" w:tplc="D99261E0">
      <w:start w:val="1"/>
      <w:numFmt w:val="lowerLetter"/>
      <w:lvlText w:val="%2."/>
      <w:lvlJc w:val="left"/>
      <w:pPr>
        <w:ind w:left="1440" w:hanging="360"/>
      </w:pPr>
    </w:lvl>
    <w:lvl w:ilvl="2" w:tplc="480EA4B6">
      <w:start w:val="1"/>
      <w:numFmt w:val="lowerRoman"/>
      <w:lvlText w:val="%3."/>
      <w:lvlJc w:val="right"/>
      <w:pPr>
        <w:ind w:left="2160" w:hanging="180"/>
      </w:pPr>
    </w:lvl>
    <w:lvl w:ilvl="3" w:tplc="81B2111E">
      <w:start w:val="1"/>
      <w:numFmt w:val="decimal"/>
      <w:lvlText w:val="%4."/>
      <w:lvlJc w:val="left"/>
      <w:pPr>
        <w:ind w:left="2880" w:hanging="360"/>
      </w:pPr>
    </w:lvl>
    <w:lvl w:ilvl="4" w:tplc="F1668710">
      <w:start w:val="1"/>
      <w:numFmt w:val="lowerLetter"/>
      <w:lvlText w:val="%5."/>
      <w:lvlJc w:val="left"/>
      <w:pPr>
        <w:ind w:left="3600" w:hanging="360"/>
      </w:pPr>
    </w:lvl>
    <w:lvl w:ilvl="5" w:tplc="00003FBA">
      <w:start w:val="1"/>
      <w:numFmt w:val="lowerRoman"/>
      <w:lvlText w:val="%6."/>
      <w:lvlJc w:val="right"/>
      <w:pPr>
        <w:ind w:left="4320" w:hanging="180"/>
      </w:pPr>
    </w:lvl>
    <w:lvl w:ilvl="6" w:tplc="3B8CB786">
      <w:start w:val="1"/>
      <w:numFmt w:val="decimal"/>
      <w:lvlText w:val="%7."/>
      <w:lvlJc w:val="left"/>
      <w:pPr>
        <w:ind w:left="5040" w:hanging="360"/>
      </w:pPr>
    </w:lvl>
    <w:lvl w:ilvl="7" w:tplc="2EA0350C">
      <w:start w:val="1"/>
      <w:numFmt w:val="lowerLetter"/>
      <w:lvlText w:val="%8."/>
      <w:lvlJc w:val="left"/>
      <w:pPr>
        <w:ind w:left="5760" w:hanging="360"/>
      </w:pPr>
    </w:lvl>
    <w:lvl w:ilvl="8" w:tplc="687AAD18">
      <w:start w:val="1"/>
      <w:numFmt w:val="lowerRoman"/>
      <w:lvlText w:val="%9."/>
      <w:lvlJc w:val="right"/>
      <w:pPr>
        <w:ind w:left="6480" w:hanging="180"/>
      </w:pPr>
    </w:lvl>
  </w:abstractNum>
  <w:abstractNum w:abstractNumId="17" w15:restartNumberingAfterBreak="0">
    <w:nsid w:val="49883690"/>
    <w:multiLevelType w:val="multilevel"/>
    <w:tmpl w:val="D9EE2B4C"/>
    <w:lvl w:ilvl="0">
      <w:start w:val="9"/>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648" w:hanging="144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18" w15:restartNumberingAfterBreak="0">
    <w:nsid w:val="4A4A46D9"/>
    <w:multiLevelType w:val="multilevel"/>
    <w:tmpl w:val="64604B52"/>
    <w:lvl w:ilvl="0">
      <w:start w:val="1"/>
      <w:numFmt w:val="decimal"/>
      <w:lvlText w:val="%1."/>
      <w:lvlJc w:val="left"/>
      <w:pPr>
        <w:ind w:left="495" w:hanging="495"/>
      </w:pPr>
      <w:rPr>
        <w:rFonts w:hint="default"/>
        <w:b/>
        <w:bCs/>
      </w:rPr>
    </w:lvl>
    <w:lvl w:ilvl="1">
      <w:start w:val="1"/>
      <w:numFmt w:val="decimal"/>
      <w:lvlText w:val="%1.%2."/>
      <w:lvlJc w:val="left"/>
      <w:pPr>
        <w:ind w:left="679" w:hanging="495"/>
      </w:pPr>
      <w:rPr>
        <w:rFonts w:hint="default"/>
        <w:b w:val="0"/>
        <w:bCs w:val="0"/>
      </w:rPr>
    </w:lvl>
    <w:lvl w:ilvl="2">
      <w:start w:val="2"/>
      <w:numFmt w:val="decimal"/>
      <w:lvlText w:val="%1.%2.%3."/>
      <w:lvlJc w:val="left"/>
      <w:pPr>
        <w:ind w:left="1088" w:hanging="720"/>
      </w:pPr>
      <w:rPr>
        <w:rFonts w:hint="default"/>
      </w:rPr>
    </w:lvl>
    <w:lvl w:ilvl="3">
      <w:start w:val="1"/>
      <w:numFmt w:val="decimal"/>
      <w:lvlText w:val="%1.%2.%3.%4."/>
      <w:lvlJc w:val="left"/>
      <w:pPr>
        <w:ind w:left="1272" w:hanging="720"/>
      </w:pPr>
      <w:rPr>
        <w:rFonts w:hint="default"/>
      </w:rPr>
    </w:lvl>
    <w:lvl w:ilvl="4">
      <w:start w:val="1"/>
      <w:numFmt w:val="decimal"/>
      <w:lvlText w:val="%1.%2.%3.%4.%5."/>
      <w:lvlJc w:val="left"/>
      <w:pPr>
        <w:ind w:left="1816" w:hanging="1080"/>
      </w:pPr>
      <w:rPr>
        <w:rFonts w:hint="default"/>
      </w:rPr>
    </w:lvl>
    <w:lvl w:ilvl="5">
      <w:start w:val="1"/>
      <w:numFmt w:val="decimal"/>
      <w:lvlText w:val="%1.%2.%3.%4.%5.%6."/>
      <w:lvlJc w:val="left"/>
      <w:pPr>
        <w:ind w:left="2000" w:hanging="1080"/>
      </w:pPr>
      <w:rPr>
        <w:rFonts w:hint="default"/>
      </w:rPr>
    </w:lvl>
    <w:lvl w:ilvl="6">
      <w:start w:val="1"/>
      <w:numFmt w:val="decimal"/>
      <w:lvlText w:val="%1.%2.%3.%4.%5.%6.%7."/>
      <w:lvlJc w:val="left"/>
      <w:pPr>
        <w:ind w:left="2544" w:hanging="1440"/>
      </w:pPr>
      <w:rPr>
        <w:rFonts w:hint="default"/>
      </w:rPr>
    </w:lvl>
    <w:lvl w:ilvl="7">
      <w:start w:val="1"/>
      <w:numFmt w:val="decimal"/>
      <w:lvlText w:val="%1.%2.%3.%4.%5.%6.%7.%8."/>
      <w:lvlJc w:val="left"/>
      <w:pPr>
        <w:ind w:left="2728" w:hanging="1440"/>
      </w:pPr>
      <w:rPr>
        <w:rFonts w:hint="default"/>
      </w:rPr>
    </w:lvl>
    <w:lvl w:ilvl="8">
      <w:start w:val="1"/>
      <w:numFmt w:val="decimal"/>
      <w:lvlText w:val="%1.%2.%3.%4.%5.%6.%7.%8.%9."/>
      <w:lvlJc w:val="left"/>
      <w:pPr>
        <w:ind w:left="2912" w:hanging="1440"/>
      </w:pPr>
      <w:rPr>
        <w:rFonts w:hint="default"/>
      </w:rPr>
    </w:lvl>
  </w:abstractNum>
  <w:abstractNum w:abstractNumId="19" w15:restartNumberingAfterBreak="0">
    <w:nsid w:val="5EEC530C"/>
    <w:multiLevelType w:val="multilevel"/>
    <w:tmpl w:val="7E1C8158"/>
    <w:lvl w:ilvl="0">
      <w:start w:val="1"/>
      <w:numFmt w:val="decimal"/>
      <w:lvlText w:val="%1."/>
      <w:lvlJc w:val="left"/>
      <w:pPr>
        <w:ind w:left="360" w:hanging="360"/>
      </w:pPr>
      <w:rPr>
        <w:rFonts w:ascii="Calibri" w:hAnsi="Calibri" w:hint="default"/>
      </w:rPr>
    </w:lvl>
    <w:lvl w:ilvl="1">
      <w:start w:val="1"/>
      <w:numFmt w:val="decimal"/>
      <w:lvlText w:val="%1.%2."/>
      <w:lvlJc w:val="left"/>
      <w:pPr>
        <w:ind w:left="728" w:hanging="360"/>
      </w:pPr>
      <w:rPr>
        <w:rFonts w:ascii="Calibri" w:hAnsi="Calibri" w:hint="default"/>
      </w:rPr>
    </w:lvl>
    <w:lvl w:ilvl="2">
      <w:start w:val="1"/>
      <w:numFmt w:val="decimal"/>
      <w:lvlText w:val="%1.%2.%3."/>
      <w:lvlJc w:val="left"/>
      <w:pPr>
        <w:ind w:left="1456" w:hanging="720"/>
      </w:pPr>
      <w:rPr>
        <w:rFonts w:ascii="Calibri" w:hAnsi="Calibri" w:hint="default"/>
      </w:rPr>
    </w:lvl>
    <w:lvl w:ilvl="3">
      <w:start w:val="1"/>
      <w:numFmt w:val="decimal"/>
      <w:lvlText w:val="%1.%2.%3.%4."/>
      <w:lvlJc w:val="left"/>
      <w:pPr>
        <w:ind w:left="1824" w:hanging="720"/>
      </w:pPr>
      <w:rPr>
        <w:rFonts w:ascii="Calibri" w:hAnsi="Calibri" w:hint="default"/>
      </w:rPr>
    </w:lvl>
    <w:lvl w:ilvl="4">
      <w:start w:val="1"/>
      <w:numFmt w:val="decimal"/>
      <w:lvlText w:val="%1.%2.%3.%4.%5."/>
      <w:lvlJc w:val="left"/>
      <w:pPr>
        <w:ind w:left="2552" w:hanging="1080"/>
      </w:pPr>
      <w:rPr>
        <w:rFonts w:ascii="Calibri" w:hAnsi="Calibri" w:hint="default"/>
      </w:rPr>
    </w:lvl>
    <w:lvl w:ilvl="5">
      <w:start w:val="1"/>
      <w:numFmt w:val="decimal"/>
      <w:lvlText w:val="%1.%2.%3.%4.%5.%6."/>
      <w:lvlJc w:val="left"/>
      <w:pPr>
        <w:ind w:left="2920" w:hanging="1080"/>
      </w:pPr>
      <w:rPr>
        <w:rFonts w:ascii="Calibri" w:hAnsi="Calibri" w:hint="default"/>
      </w:rPr>
    </w:lvl>
    <w:lvl w:ilvl="6">
      <w:start w:val="1"/>
      <w:numFmt w:val="decimal"/>
      <w:lvlText w:val="%1.%2.%3.%4.%5.%6.%7."/>
      <w:lvlJc w:val="left"/>
      <w:pPr>
        <w:ind w:left="3648" w:hanging="1440"/>
      </w:pPr>
      <w:rPr>
        <w:rFonts w:ascii="Calibri" w:hAnsi="Calibri" w:hint="default"/>
      </w:rPr>
    </w:lvl>
    <w:lvl w:ilvl="7">
      <w:start w:val="1"/>
      <w:numFmt w:val="decimal"/>
      <w:lvlText w:val="%1.%2.%3.%4.%5.%6.%7.%8."/>
      <w:lvlJc w:val="left"/>
      <w:pPr>
        <w:ind w:left="4016" w:hanging="1440"/>
      </w:pPr>
      <w:rPr>
        <w:rFonts w:ascii="Calibri" w:hAnsi="Calibri" w:hint="default"/>
      </w:rPr>
    </w:lvl>
    <w:lvl w:ilvl="8">
      <w:start w:val="1"/>
      <w:numFmt w:val="decimal"/>
      <w:lvlText w:val="%1.%2.%3.%4.%5.%6.%7.%8.%9."/>
      <w:lvlJc w:val="left"/>
      <w:pPr>
        <w:ind w:left="4384" w:hanging="1440"/>
      </w:pPr>
      <w:rPr>
        <w:rFonts w:ascii="Calibri" w:hAnsi="Calibri" w:hint="default"/>
      </w:rPr>
    </w:lvl>
  </w:abstractNum>
  <w:abstractNum w:abstractNumId="20" w15:restartNumberingAfterBreak="0">
    <w:nsid w:val="6C9439F7"/>
    <w:multiLevelType w:val="multilevel"/>
    <w:tmpl w:val="FDB0FE40"/>
    <w:lvl w:ilvl="0">
      <w:start w:val="1"/>
      <w:numFmt w:val="decimal"/>
      <w:lvlText w:val="%1."/>
      <w:lvlJc w:val="left"/>
      <w:pPr>
        <w:ind w:left="360" w:hanging="360"/>
      </w:pPr>
      <w:rPr>
        <w:rFonts w:hint="default"/>
        <w:b/>
      </w:rPr>
    </w:lvl>
    <w:lvl w:ilvl="1">
      <w:start w:val="1"/>
      <w:numFmt w:val="decimal"/>
      <w:lvlText w:val="%1.%2."/>
      <w:lvlJc w:val="left"/>
      <w:pPr>
        <w:ind w:left="689" w:hanging="360"/>
      </w:pPr>
      <w:rPr>
        <w:rFonts w:hint="default"/>
        <w:b/>
        <w:color w:val="auto"/>
        <w:sz w:val="20"/>
        <w:szCs w:val="24"/>
        <w:lang w:bidi="he-IL"/>
      </w:rPr>
    </w:lvl>
    <w:lvl w:ilvl="2">
      <w:start w:val="1"/>
      <w:numFmt w:val="decimal"/>
      <w:lvlText w:val="%1.%2.%3."/>
      <w:lvlJc w:val="left"/>
      <w:pPr>
        <w:ind w:left="1378" w:hanging="720"/>
      </w:pPr>
      <w:rPr>
        <w:rFonts w:hint="default"/>
        <w:b/>
      </w:rPr>
    </w:lvl>
    <w:lvl w:ilvl="3">
      <w:start w:val="1"/>
      <w:numFmt w:val="decimal"/>
      <w:lvlText w:val="%1.%2.%3.%4."/>
      <w:lvlJc w:val="left"/>
      <w:pPr>
        <w:ind w:left="1707" w:hanging="720"/>
      </w:pPr>
      <w:rPr>
        <w:rFonts w:hint="default"/>
        <w:b/>
      </w:rPr>
    </w:lvl>
    <w:lvl w:ilvl="4">
      <w:start w:val="1"/>
      <w:numFmt w:val="decimal"/>
      <w:lvlText w:val="%1.%2.%3.%4.%5."/>
      <w:lvlJc w:val="left"/>
      <w:pPr>
        <w:ind w:left="2396" w:hanging="1080"/>
      </w:pPr>
      <w:rPr>
        <w:rFonts w:hint="default"/>
        <w:b/>
      </w:rPr>
    </w:lvl>
    <w:lvl w:ilvl="5">
      <w:start w:val="1"/>
      <w:numFmt w:val="decimal"/>
      <w:lvlText w:val="%1.%2.%3.%4.%5.%6."/>
      <w:lvlJc w:val="left"/>
      <w:pPr>
        <w:ind w:left="2725" w:hanging="1080"/>
      </w:pPr>
      <w:rPr>
        <w:rFonts w:hint="default"/>
        <w:b/>
      </w:rPr>
    </w:lvl>
    <w:lvl w:ilvl="6">
      <w:start w:val="1"/>
      <w:numFmt w:val="decimal"/>
      <w:lvlText w:val="%1.%2.%3.%4.%5.%6.%7."/>
      <w:lvlJc w:val="left"/>
      <w:pPr>
        <w:ind w:left="3414" w:hanging="1440"/>
      </w:pPr>
      <w:rPr>
        <w:rFonts w:hint="default"/>
        <w:b/>
      </w:rPr>
    </w:lvl>
    <w:lvl w:ilvl="7">
      <w:start w:val="1"/>
      <w:numFmt w:val="decimal"/>
      <w:lvlText w:val="%1.%2.%3.%4.%5.%6.%7.%8."/>
      <w:lvlJc w:val="left"/>
      <w:pPr>
        <w:ind w:left="3743" w:hanging="1440"/>
      </w:pPr>
      <w:rPr>
        <w:rFonts w:hint="default"/>
        <w:b/>
      </w:rPr>
    </w:lvl>
    <w:lvl w:ilvl="8">
      <w:start w:val="1"/>
      <w:numFmt w:val="decimal"/>
      <w:lvlText w:val="%1.%2.%3.%4.%5.%6.%7.%8.%9."/>
      <w:lvlJc w:val="left"/>
      <w:pPr>
        <w:ind w:left="4072" w:hanging="1440"/>
      </w:pPr>
      <w:rPr>
        <w:rFonts w:hint="default"/>
        <w:b/>
      </w:rPr>
    </w:lvl>
  </w:abstractNum>
  <w:abstractNum w:abstractNumId="21" w15:restartNumberingAfterBreak="0">
    <w:nsid w:val="71F04C84"/>
    <w:multiLevelType w:val="hybridMultilevel"/>
    <w:tmpl w:val="48AC61B0"/>
    <w:lvl w:ilvl="0" w:tplc="3A80C15C">
      <w:start w:val="1"/>
      <w:numFmt w:val="bullet"/>
      <w:lvlText w:val=""/>
      <w:lvlJc w:val="left"/>
      <w:pPr>
        <w:ind w:left="720" w:hanging="360"/>
      </w:pPr>
      <w:rPr>
        <w:rFonts w:ascii="Symbol" w:hAnsi="Symbol" w:hint="default"/>
      </w:rPr>
    </w:lvl>
    <w:lvl w:ilvl="1" w:tplc="91560E24" w:tentative="1">
      <w:start w:val="1"/>
      <w:numFmt w:val="bullet"/>
      <w:lvlText w:val="o"/>
      <w:lvlJc w:val="left"/>
      <w:pPr>
        <w:ind w:left="1440" w:hanging="360"/>
      </w:pPr>
      <w:rPr>
        <w:rFonts w:ascii="Courier New" w:hAnsi="Courier New" w:cs="Courier New" w:hint="default"/>
      </w:rPr>
    </w:lvl>
    <w:lvl w:ilvl="2" w:tplc="DAA80AB8" w:tentative="1">
      <w:start w:val="1"/>
      <w:numFmt w:val="bullet"/>
      <w:lvlText w:val=""/>
      <w:lvlJc w:val="left"/>
      <w:pPr>
        <w:ind w:left="2160" w:hanging="360"/>
      </w:pPr>
      <w:rPr>
        <w:rFonts w:ascii="Wingdings" w:hAnsi="Wingdings" w:hint="default"/>
      </w:rPr>
    </w:lvl>
    <w:lvl w:ilvl="3" w:tplc="BA3AE294" w:tentative="1">
      <w:start w:val="1"/>
      <w:numFmt w:val="bullet"/>
      <w:lvlText w:val=""/>
      <w:lvlJc w:val="left"/>
      <w:pPr>
        <w:ind w:left="2880" w:hanging="360"/>
      </w:pPr>
      <w:rPr>
        <w:rFonts w:ascii="Symbol" w:hAnsi="Symbol" w:hint="default"/>
      </w:rPr>
    </w:lvl>
    <w:lvl w:ilvl="4" w:tplc="0B1CAEBE" w:tentative="1">
      <w:start w:val="1"/>
      <w:numFmt w:val="bullet"/>
      <w:lvlText w:val="o"/>
      <w:lvlJc w:val="left"/>
      <w:pPr>
        <w:ind w:left="3600" w:hanging="360"/>
      </w:pPr>
      <w:rPr>
        <w:rFonts w:ascii="Courier New" w:hAnsi="Courier New" w:cs="Courier New" w:hint="default"/>
      </w:rPr>
    </w:lvl>
    <w:lvl w:ilvl="5" w:tplc="5720E13E" w:tentative="1">
      <w:start w:val="1"/>
      <w:numFmt w:val="bullet"/>
      <w:lvlText w:val=""/>
      <w:lvlJc w:val="left"/>
      <w:pPr>
        <w:ind w:left="4320" w:hanging="360"/>
      </w:pPr>
      <w:rPr>
        <w:rFonts w:ascii="Wingdings" w:hAnsi="Wingdings" w:hint="default"/>
      </w:rPr>
    </w:lvl>
    <w:lvl w:ilvl="6" w:tplc="9B6E75F4" w:tentative="1">
      <w:start w:val="1"/>
      <w:numFmt w:val="bullet"/>
      <w:lvlText w:val=""/>
      <w:lvlJc w:val="left"/>
      <w:pPr>
        <w:ind w:left="5040" w:hanging="360"/>
      </w:pPr>
      <w:rPr>
        <w:rFonts w:ascii="Symbol" w:hAnsi="Symbol" w:hint="default"/>
      </w:rPr>
    </w:lvl>
    <w:lvl w:ilvl="7" w:tplc="747ADD12" w:tentative="1">
      <w:start w:val="1"/>
      <w:numFmt w:val="bullet"/>
      <w:lvlText w:val="o"/>
      <w:lvlJc w:val="left"/>
      <w:pPr>
        <w:ind w:left="5760" w:hanging="360"/>
      </w:pPr>
      <w:rPr>
        <w:rFonts w:ascii="Courier New" w:hAnsi="Courier New" w:cs="Courier New" w:hint="default"/>
      </w:rPr>
    </w:lvl>
    <w:lvl w:ilvl="8" w:tplc="9AAEAAC8" w:tentative="1">
      <w:start w:val="1"/>
      <w:numFmt w:val="bullet"/>
      <w:lvlText w:val=""/>
      <w:lvlJc w:val="left"/>
      <w:pPr>
        <w:ind w:left="6480" w:hanging="360"/>
      </w:pPr>
      <w:rPr>
        <w:rFonts w:ascii="Wingdings" w:hAnsi="Wingdings" w:hint="default"/>
      </w:rPr>
    </w:lvl>
  </w:abstractNum>
  <w:abstractNum w:abstractNumId="22" w15:restartNumberingAfterBreak="0">
    <w:nsid w:val="73B66F86"/>
    <w:multiLevelType w:val="multilevel"/>
    <w:tmpl w:val="A4329D94"/>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bCs/>
      </w:rPr>
    </w:lvl>
    <w:lvl w:ilvl="2">
      <w:start w:val="1"/>
      <w:numFmt w:val="decimal"/>
      <w:lvlText w:val="%1.%2.%3."/>
      <w:lvlJc w:val="left"/>
      <w:pPr>
        <w:ind w:left="1224" w:hanging="504"/>
      </w:pPr>
      <w:rPr>
        <w:rFonts w:cs="David" w:hint="default"/>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2"/>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1"/>
  </w:num>
  <w:num w:numId="4">
    <w:abstractNumId w:val="6"/>
  </w:num>
  <w:num w:numId="5">
    <w:abstractNumId w:val="19"/>
  </w:num>
  <w:num w:numId="6">
    <w:abstractNumId w:val="18"/>
  </w:num>
  <w:num w:numId="7">
    <w:abstractNumId w:val="8"/>
  </w:num>
  <w:num w:numId="8">
    <w:abstractNumId w:val="17"/>
  </w:num>
  <w:num w:numId="9">
    <w:abstractNumId w:val="15"/>
  </w:num>
  <w:num w:numId="10">
    <w:abstractNumId w:val="14"/>
  </w:num>
  <w:num w:numId="11">
    <w:abstractNumId w:val="7"/>
  </w:num>
  <w:num w:numId="12">
    <w:abstractNumId w:val="12"/>
  </w:num>
  <w:num w:numId="13">
    <w:abstractNumId w:val="4"/>
  </w:num>
  <w:num w:numId="14">
    <w:abstractNumId w:val="1"/>
  </w:num>
  <w:num w:numId="15">
    <w:abstractNumId w:val="0"/>
  </w:num>
  <w:num w:numId="16">
    <w:abstractNumId w:val="22"/>
  </w:num>
  <w:num w:numId="1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5"/>
  </w:num>
  <w:num w:numId="19">
    <w:abstractNumId w:val="10"/>
  </w:num>
  <w:num w:numId="20">
    <w:abstractNumId w:val="13"/>
  </w:num>
  <w:num w:numId="21">
    <w:abstractNumId w:val="21"/>
  </w:num>
  <w:num w:numId="22">
    <w:abstractNumId w:val="9"/>
  </w:num>
  <w:num w:numId="23">
    <w:abstractNumId w:val="20"/>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6AC4"/>
    <w:rsid w:val="00016B1D"/>
    <w:rsid w:val="00025B28"/>
    <w:rsid w:val="00027D8C"/>
    <w:rsid w:val="00030B41"/>
    <w:rsid w:val="000378CA"/>
    <w:rsid w:val="0004051D"/>
    <w:rsid w:val="00040EC0"/>
    <w:rsid w:val="00045E9C"/>
    <w:rsid w:val="0004791C"/>
    <w:rsid w:val="0005201E"/>
    <w:rsid w:val="00056FDA"/>
    <w:rsid w:val="00061443"/>
    <w:rsid w:val="00061ADD"/>
    <w:rsid w:val="00067C1E"/>
    <w:rsid w:val="00091659"/>
    <w:rsid w:val="000922F1"/>
    <w:rsid w:val="00094DF6"/>
    <w:rsid w:val="000B1854"/>
    <w:rsid w:val="000C1787"/>
    <w:rsid w:val="000C42FF"/>
    <w:rsid w:val="000E08FF"/>
    <w:rsid w:val="000E1EE9"/>
    <w:rsid w:val="00100ECD"/>
    <w:rsid w:val="00105F4D"/>
    <w:rsid w:val="0011205D"/>
    <w:rsid w:val="0011309A"/>
    <w:rsid w:val="00115FDA"/>
    <w:rsid w:val="00134045"/>
    <w:rsid w:val="001363B4"/>
    <w:rsid w:val="0015158A"/>
    <w:rsid w:val="00153373"/>
    <w:rsid w:val="00156ABC"/>
    <w:rsid w:val="00157F38"/>
    <w:rsid w:val="00165702"/>
    <w:rsid w:val="00167A74"/>
    <w:rsid w:val="00172404"/>
    <w:rsid w:val="00177DAD"/>
    <w:rsid w:val="0018369C"/>
    <w:rsid w:val="00186860"/>
    <w:rsid w:val="00192BE5"/>
    <w:rsid w:val="0019419D"/>
    <w:rsid w:val="00196BBB"/>
    <w:rsid w:val="00197F86"/>
    <w:rsid w:val="001B36A9"/>
    <w:rsid w:val="001B53E1"/>
    <w:rsid w:val="001C13BF"/>
    <w:rsid w:val="001E1130"/>
    <w:rsid w:val="001F14ED"/>
    <w:rsid w:val="001F54DD"/>
    <w:rsid w:val="001F7413"/>
    <w:rsid w:val="00203411"/>
    <w:rsid w:val="002074A1"/>
    <w:rsid w:val="002107FD"/>
    <w:rsid w:val="00222881"/>
    <w:rsid w:val="00227601"/>
    <w:rsid w:val="002300CA"/>
    <w:rsid w:val="00232B37"/>
    <w:rsid w:val="00237762"/>
    <w:rsid w:val="00242F22"/>
    <w:rsid w:val="002519CB"/>
    <w:rsid w:val="0027342A"/>
    <w:rsid w:val="00275D1A"/>
    <w:rsid w:val="00280677"/>
    <w:rsid w:val="002823C8"/>
    <w:rsid w:val="00290FA0"/>
    <w:rsid w:val="0029593D"/>
    <w:rsid w:val="00295E71"/>
    <w:rsid w:val="002A0C07"/>
    <w:rsid w:val="002A1DDC"/>
    <w:rsid w:val="002A3234"/>
    <w:rsid w:val="002A35A5"/>
    <w:rsid w:val="002A59EA"/>
    <w:rsid w:val="002B1F38"/>
    <w:rsid w:val="002B4636"/>
    <w:rsid w:val="002C39C9"/>
    <w:rsid w:val="002C7264"/>
    <w:rsid w:val="002C7EE7"/>
    <w:rsid w:val="002D4BF1"/>
    <w:rsid w:val="002D6E5B"/>
    <w:rsid w:val="002E021E"/>
    <w:rsid w:val="002F239A"/>
    <w:rsid w:val="00300F1E"/>
    <w:rsid w:val="00305DE4"/>
    <w:rsid w:val="00306C2C"/>
    <w:rsid w:val="003154A7"/>
    <w:rsid w:val="0032116A"/>
    <w:rsid w:val="00324782"/>
    <w:rsid w:val="00330251"/>
    <w:rsid w:val="003330CB"/>
    <w:rsid w:val="00337D0D"/>
    <w:rsid w:val="003711BA"/>
    <w:rsid w:val="00375C51"/>
    <w:rsid w:val="00376121"/>
    <w:rsid w:val="00380590"/>
    <w:rsid w:val="00391496"/>
    <w:rsid w:val="003B093B"/>
    <w:rsid w:val="003B09BF"/>
    <w:rsid w:val="003B2FFB"/>
    <w:rsid w:val="003B46CD"/>
    <w:rsid w:val="003B5AA6"/>
    <w:rsid w:val="003B6FF9"/>
    <w:rsid w:val="003C0727"/>
    <w:rsid w:val="003E0602"/>
    <w:rsid w:val="003E34B9"/>
    <w:rsid w:val="003E4297"/>
    <w:rsid w:val="003F0100"/>
    <w:rsid w:val="0040329C"/>
    <w:rsid w:val="00413A31"/>
    <w:rsid w:val="00420E6A"/>
    <w:rsid w:val="004214A0"/>
    <w:rsid w:val="004270E5"/>
    <w:rsid w:val="00440B3D"/>
    <w:rsid w:val="004412AC"/>
    <w:rsid w:val="00442AF3"/>
    <w:rsid w:val="00443401"/>
    <w:rsid w:val="00450F68"/>
    <w:rsid w:val="0045107E"/>
    <w:rsid w:val="004531A4"/>
    <w:rsid w:val="0045488B"/>
    <w:rsid w:val="00462CFE"/>
    <w:rsid w:val="00472DCE"/>
    <w:rsid w:val="00476732"/>
    <w:rsid w:val="00476A37"/>
    <w:rsid w:val="004834C7"/>
    <w:rsid w:val="00493200"/>
    <w:rsid w:val="004A21C9"/>
    <w:rsid w:val="004A464E"/>
    <w:rsid w:val="004B0E39"/>
    <w:rsid w:val="004B3AD3"/>
    <w:rsid w:val="004B6B55"/>
    <w:rsid w:val="004C1ED3"/>
    <w:rsid w:val="004D44F9"/>
    <w:rsid w:val="004D5350"/>
    <w:rsid w:val="004F1348"/>
    <w:rsid w:val="004F3DA6"/>
    <w:rsid w:val="004F6AC4"/>
    <w:rsid w:val="00500A05"/>
    <w:rsid w:val="00506D75"/>
    <w:rsid w:val="005072FB"/>
    <w:rsid w:val="00521CD9"/>
    <w:rsid w:val="0055239B"/>
    <w:rsid w:val="005763A4"/>
    <w:rsid w:val="00584EE1"/>
    <w:rsid w:val="00586CF5"/>
    <w:rsid w:val="00587A57"/>
    <w:rsid w:val="005912E7"/>
    <w:rsid w:val="005949C6"/>
    <w:rsid w:val="00597B14"/>
    <w:rsid w:val="005A2C05"/>
    <w:rsid w:val="005A5167"/>
    <w:rsid w:val="005A5E62"/>
    <w:rsid w:val="005A75EB"/>
    <w:rsid w:val="005A7C46"/>
    <w:rsid w:val="005B0226"/>
    <w:rsid w:val="005D3618"/>
    <w:rsid w:val="005E7779"/>
    <w:rsid w:val="005F1664"/>
    <w:rsid w:val="005F3EAC"/>
    <w:rsid w:val="005F7681"/>
    <w:rsid w:val="006029D2"/>
    <w:rsid w:val="00602BEF"/>
    <w:rsid w:val="0061372F"/>
    <w:rsid w:val="00617DBA"/>
    <w:rsid w:val="006230FE"/>
    <w:rsid w:val="00624156"/>
    <w:rsid w:val="006344A5"/>
    <w:rsid w:val="00636790"/>
    <w:rsid w:val="006379E3"/>
    <w:rsid w:val="006539F6"/>
    <w:rsid w:val="00656239"/>
    <w:rsid w:val="00664183"/>
    <w:rsid w:val="00671881"/>
    <w:rsid w:val="00672128"/>
    <w:rsid w:val="00682BE8"/>
    <w:rsid w:val="00697707"/>
    <w:rsid w:val="006A0BA2"/>
    <w:rsid w:val="006A4B09"/>
    <w:rsid w:val="006B1123"/>
    <w:rsid w:val="006B12DA"/>
    <w:rsid w:val="006B5A7B"/>
    <w:rsid w:val="006C1DC7"/>
    <w:rsid w:val="006D0A0D"/>
    <w:rsid w:val="006D1A99"/>
    <w:rsid w:val="006D7D1B"/>
    <w:rsid w:val="006E2666"/>
    <w:rsid w:val="006E550B"/>
    <w:rsid w:val="006F04CD"/>
    <w:rsid w:val="006F17FD"/>
    <w:rsid w:val="006F68E1"/>
    <w:rsid w:val="00702E2F"/>
    <w:rsid w:val="0071023D"/>
    <w:rsid w:val="007110BD"/>
    <w:rsid w:val="00725D21"/>
    <w:rsid w:val="007325A4"/>
    <w:rsid w:val="00732B22"/>
    <w:rsid w:val="0075684D"/>
    <w:rsid w:val="007704EE"/>
    <w:rsid w:val="007712C3"/>
    <w:rsid w:val="0077645D"/>
    <w:rsid w:val="00777E9A"/>
    <w:rsid w:val="007854FF"/>
    <w:rsid w:val="007862CB"/>
    <w:rsid w:val="0078662F"/>
    <w:rsid w:val="007B29A4"/>
    <w:rsid w:val="007B7FF4"/>
    <w:rsid w:val="007C6DF8"/>
    <w:rsid w:val="007C7E52"/>
    <w:rsid w:val="007D5AC8"/>
    <w:rsid w:val="007D7A42"/>
    <w:rsid w:val="007E1FB0"/>
    <w:rsid w:val="00802706"/>
    <w:rsid w:val="00807F54"/>
    <w:rsid w:val="008108E8"/>
    <w:rsid w:val="00824646"/>
    <w:rsid w:val="008501B5"/>
    <w:rsid w:val="00855B1B"/>
    <w:rsid w:val="00870B53"/>
    <w:rsid w:val="008717BE"/>
    <w:rsid w:val="008A6318"/>
    <w:rsid w:val="008B0796"/>
    <w:rsid w:val="008B2459"/>
    <w:rsid w:val="008B4828"/>
    <w:rsid w:val="008B5C4A"/>
    <w:rsid w:val="008B714E"/>
    <w:rsid w:val="008D00AC"/>
    <w:rsid w:val="008D3D23"/>
    <w:rsid w:val="008E16DC"/>
    <w:rsid w:val="008E31C9"/>
    <w:rsid w:val="008F492C"/>
    <w:rsid w:val="008F5331"/>
    <w:rsid w:val="008F796B"/>
    <w:rsid w:val="00904B91"/>
    <w:rsid w:val="009177A8"/>
    <w:rsid w:val="00917FAE"/>
    <w:rsid w:val="0092619E"/>
    <w:rsid w:val="00945903"/>
    <w:rsid w:val="009833DC"/>
    <w:rsid w:val="009844ED"/>
    <w:rsid w:val="00995491"/>
    <w:rsid w:val="00997D9A"/>
    <w:rsid w:val="009B1096"/>
    <w:rsid w:val="009B3791"/>
    <w:rsid w:val="009B38BD"/>
    <w:rsid w:val="009B39DE"/>
    <w:rsid w:val="009B5406"/>
    <w:rsid w:val="009C6192"/>
    <w:rsid w:val="009D0C93"/>
    <w:rsid w:val="009F7103"/>
    <w:rsid w:val="009F7B09"/>
    <w:rsid w:val="00A029EA"/>
    <w:rsid w:val="00A06009"/>
    <w:rsid w:val="00A31B38"/>
    <w:rsid w:val="00A424E2"/>
    <w:rsid w:val="00A44C59"/>
    <w:rsid w:val="00A45508"/>
    <w:rsid w:val="00A47493"/>
    <w:rsid w:val="00A548C1"/>
    <w:rsid w:val="00A671AB"/>
    <w:rsid w:val="00A67CD2"/>
    <w:rsid w:val="00A70235"/>
    <w:rsid w:val="00A73A99"/>
    <w:rsid w:val="00A74A4E"/>
    <w:rsid w:val="00A76E88"/>
    <w:rsid w:val="00A83574"/>
    <w:rsid w:val="00A91D12"/>
    <w:rsid w:val="00AA1919"/>
    <w:rsid w:val="00AA3947"/>
    <w:rsid w:val="00AB01E6"/>
    <w:rsid w:val="00AB6B18"/>
    <w:rsid w:val="00AD1BA5"/>
    <w:rsid w:val="00AE2C47"/>
    <w:rsid w:val="00AF106E"/>
    <w:rsid w:val="00AF1946"/>
    <w:rsid w:val="00AF6BA9"/>
    <w:rsid w:val="00AF741F"/>
    <w:rsid w:val="00B157BB"/>
    <w:rsid w:val="00B20DAE"/>
    <w:rsid w:val="00B3571F"/>
    <w:rsid w:val="00B3632E"/>
    <w:rsid w:val="00B374C3"/>
    <w:rsid w:val="00B47052"/>
    <w:rsid w:val="00B60630"/>
    <w:rsid w:val="00B64AE8"/>
    <w:rsid w:val="00B7353A"/>
    <w:rsid w:val="00B80F1C"/>
    <w:rsid w:val="00B848FF"/>
    <w:rsid w:val="00BA378C"/>
    <w:rsid w:val="00BB09E9"/>
    <w:rsid w:val="00BB12B7"/>
    <w:rsid w:val="00BB49A7"/>
    <w:rsid w:val="00BC193E"/>
    <w:rsid w:val="00BC1D51"/>
    <w:rsid w:val="00BC3AE2"/>
    <w:rsid w:val="00BC5D46"/>
    <w:rsid w:val="00BC63BB"/>
    <w:rsid w:val="00BD0BD2"/>
    <w:rsid w:val="00BE1338"/>
    <w:rsid w:val="00BE3443"/>
    <w:rsid w:val="00BE4249"/>
    <w:rsid w:val="00BF19BE"/>
    <w:rsid w:val="00BF3944"/>
    <w:rsid w:val="00C04040"/>
    <w:rsid w:val="00C25BF7"/>
    <w:rsid w:val="00C315A7"/>
    <w:rsid w:val="00C528CC"/>
    <w:rsid w:val="00C56040"/>
    <w:rsid w:val="00C608EE"/>
    <w:rsid w:val="00C62646"/>
    <w:rsid w:val="00C734FB"/>
    <w:rsid w:val="00C943BB"/>
    <w:rsid w:val="00C952E8"/>
    <w:rsid w:val="00C97D21"/>
    <w:rsid w:val="00CA20EA"/>
    <w:rsid w:val="00CB1296"/>
    <w:rsid w:val="00CB12BB"/>
    <w:rsid w:val="00CC422D"/>
    <w:rsid w:val="00CC7A6B"/>
    <w:rsid w:val="00CD2233"/>
    <w:rsid w:val="00CD611E"/>
    <w:rsid w:val="00CE697E"/>
    <w:rsid w:val="00CF05AB"/>
    <w:rsid w:val="00D0546E"/>
    <w:rsid w:val="00D2195E"/>
    <w:rsid w:val="00D3254C"/>
    <w:rsid w:val="00D36B7D"/>
    <w:rsid w:val="00D62E22"/>
    <w:rsid w:val="00D757CD"/>
    <w:rsid w:val="00D864BE"/>
    <w:rsid w:val="00D87FAC"/>
    <w:rsid w:val="00D94C1F"/>
    <w:rsid w:val="00DA3225"/>
    <w:rsid w:val="00DA40F9"/>
    <w:rsid w:val="00DB4CD4"/>
    <w:rsid w:val="00DC65BC"/>
    <w:rsid w:val="00DE47DC"/>
    <w:rsid w:val="00E02804"/>
    <w:rsid w:val="00E034CA"/>
    <w:rsid w:val="00E066D6"/>
    <w:rsid w:val="00E22A0B"/>
    <w:rsid w:val="00E34060"/>
    <w:rsid w:val="00E43670"/>
    <w:rsid w:val="00E45071"/>
    <w:rsid w:val="00E5053F"/>
    <w:rsid w:val="00E608A8"/>
    <w:rsid w:val="00E70809"/>
    <w:rsid w:val="00E72960"/>
    <w:rsid w:val="00E94CB3"/>
    <w:rsid w:val="00EA3992"/>
    <w:rsid w:val="00EB220D"/>
    <w:rsid w:val="00EB429F"/>
    <w:rsid w:val="00EB5863"/>
    <w:rsid w:val="00EC4F39"/>
    <w:rsid w:val="00ED57C7"/>
    <w:rsid w:val="00ED77C8"/>
    <w:rsid w:val="00EE2CA2"/>
    <w:rsid w:val="00EE5752"/>
    <w:rsid w:val="00EF2134"/>
    <w:rsid w:val="00F043A3"/>
    <w:rsid w:val="00F051FF"/>
    <w:rsid w:val="00F062FC"/>
    <w:rsid w:val="00F1768D"/>
    <w:rsid w:val="00F17979"/>
    <w:rsid w:val="00F27819"/>
    <w:rsid w:val="00F361E6"/>
    <w:rsid w:val="00F37E22"/>
    <w:rsid w:val="00F622F8"/>
    <w:rsid w:val="00F650EF"/>
    <w:rsid w:val="00F70EB4"/>
    <w:rsid w:val="00F71831"/>
    <w:rsid w:val="00F749DF"/>
    <w:rsid w:val="00F85B62"/>
    <w:rsid w:val="00F922A2"/>
    <w:rsid w:val="00F97D03"/>
    <w:rsid w:val="00FA3E31"/>
    <w:rsid w:val="00FA5BD7"/>
    <w:rsid w:val="00FC41FC"/>
    <w:rsid w:val="00FC59E9"/>
    <w:rsid w:val="00FD3C6C"/>
    <w:rsid w:val="00FE3F3A"/>
    <w:rsid w:val="00FE3F6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F3B52A7F-066A-404E-9A04-2F0D3DC6EB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F6AC4"/>
    <w:pPr>
      <w:bidi/>
      <w:spacing w:after="0" w:line="240" w:lineRule="auto"/>
    </w:pPr>
    <w:rPr>
      <w:rFonts w:ascii="Times New Roman" w:eastAsia="Times New Roman" w:hAnsi="Times New Roman" w:cs="Times New Roman"/>
      <w:sz w:val="24"/>
      <w:szCs w:val="24"/>
      <w:lang w:eastAsia="he-IL"/>
    </w:rPr>
  </w:style>
  <w:style w:type="paragraph" w:styleId="2">
    <w:name w:val="heading 2"/>
    <w:aliases w:val="Heading 2 Char Char,Heading 2 Char Char Char Char,Heading 2 Char Char Char Char Char Char,Heading 2 Char1,Heading 2 Char1 Char Char,Heading 2 Char1 Char Char Char Char,Heading 2 Char2 Char Char,Heading 2 Char2 Char Char Char Char Char Char,א2"/>
    <w:basedOn w:val="a0"/>
    <w:next w:val="a"/>
    <w:link w:val="20"/>
    <w:uiPriority w:val="9"/>
    <w:qFormat/>
    <w:rsid w:val="004214A0"/>
    <w:pPr>
      <w:numPr>
        <w:numId w:val="9"/>
      </w:numPr>
      <w:tabs>
        <w:tab w:val="left" w:pos="992"/>
        <w:tab w:val="left" w:pos="1134"/>
      </w:tabs>
      <w:spacing w:line="276" w:lineRule="auto"/>
      <w:jc w:val="left"/>
      <w:outlineLvl w:val="1"/>
    </w:pPr>
    <w:rPr>
      <w:sz w:val="24"/>
      <w:lang w:eastAsia="en-US"/>
    </w:rPr>
  </w:style>
  <w:style w:type="paragraph" w:styleId="9">
    <w:name w:val="heading 9"/>
    <w:basedOn w:val="a"/>
    <w:next w:val="a"/>
    <w:link w:val="90"/>
    <w:qFormat/>
    <w:rsid w:val="00A74A4E"/>
    <w:pPr>
      <w:keepNext/>
      <w:jc w:val="center"/>
      <w:outlineLvl w:val="8"/>
    </w:pPr>
    <w:rPr>
      <w:rFonts w:ascii="Cambria" w:hAnsi="Cambria"/>
      <w:b/>
      <w:bCs/>
      <w:sz w:val="22"/>
      <w:szCs w:val="22"/>
      <w:u w:val="single"/>
      <w:lang w:val="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link w:val="a5"/>
    <w:rsid w:val="004F6AC4"/>
    <w:pPr>
      <w:tabs>
        <w:tab w:val="center" w:pos="4153"/>
        <w:tab w:val="right" w:pos="8306"/>
      </w:tabs>
    </w:pPr>
  </w:style>
  <w:style w:type="character" w:customStyle="1" w:styleId="a5">
    <w:name w:val="כותרת עליונה תו"/>
    <w:basedOn w:val="a1"/>
    <w:link w:val="a4"/>
    <w:rsid w:val="004F6AC4"/>
    <w:rPr>
      <w:rFonts w:ascii="Times New Roman" w:eastAsia="Times New Roman" w:hAnsi="Times New Roman" w:cs="Times New Roman"/>
      <w:sz w:val="24"/>
      <w:szCs w:val="24"/>
      <w:lang w:eastAsia="he-IL"/>
    </w:rPr>
  </w:style>
  <w:style w:type="paragraph" w:styleId="a6">
    <w:name w:val="footer"/>
    <w:basedOn w:val="a"/>
    <w:link w:val="a7"/>
    <w:uiPriority w:val="99"/>
    <w:rsid w:val="004F6AC4"/>
    <w:pPr>
      <w:tabs>
        <w:tab w:val="center" w:pos="4153"/>
        <w:tab w:val="right" w:pos="8306"/>
      </w:tabs>
    </w:pPr>
  </w:style>
  <w:style w:type="character" w:customStyle="1" w:styleId="a7">
    <w:name w:val="כותרת תחתונה תו"/>
    <w:basedOn w:val="a1"/>
    <w:link w:val="a6"/>
    <w:uiPriority w:val="99"/>
    <w:rsid w:val="004F6AC4"/>
    <w:rPr>
      <w:rFonts w:ascii="Times New Roman" w:eastAsia="Times New Roman" w:hAnsi="Times New Roman" w:cs="Times New Roman"/>
      <w:sz w:val="24"/>
      <w:szCs w:val="24"/>
      <w:lang w:eastAsia="he-IL"/>
    </w:rPr>
  </w:style>
  <w:style w:type="character" w:styleId="a8">
    <w:name w:val="page number"/>
    <w:basedOn w:val="a1"/>
    <w:rsid w:val="004F6AC4"/>
  </w:style>
  <w:style w:type="paragraph" w:customStyle="1" w:styleId="CharChar">
    <w:name w:val="גופן ברירת המחדל של קטע פסקה תו Char תו Char תו"/>
    <w:basedOn w:val="a"/>
    <w:rsid w:val="004F6AC4"/>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styleId="a9">
    <w:name w:val="Balloon Text"/>
    <w:basedOn w:val="a"/>
    <w:link w:val="aa"/>
    <w:uiPriority w:val="99"/>
    <w:semiHidden/>
    <w:unhideWhenUsed/>
    <w:rsid w:val="004F6AC4"/>
    <w:rPr>
      <w:rFonts w:ascii="Tahoma" w:hAnsi="Tahoma" w:cs="Tahoma"/>
      <w:sz w:val="16"/>
      <w:szCs w:val="16"/>
    </w:rPr>
  </w:style>
  <w:style w:type="character" w:customStyle="1" w:styleId="aa">
    <w:name w:val="טקסט בלונים תו"/>
    <w:basedOn w:val="a1"/>
    <w:link w:val="a9"/>
    <w:uiPriority w:val="99"/>
    <w:semiHidden/>
    <w:rsid w:val="004F6AC4"/>
    <w:rPr>
      <w:rFonts w:ascii="Tahoma" w:eastAsia="Times New Roman" w:hAnsi="Tahoma" w:cs="Tahoma"/>
      <w:sz w:val="16"/>
      <w:szCs w:val="16"/>
      <w:lang w:eastAsia="he-IL"/>
    </w:rPr>
  </w:style>
  <w:style w:type="paragraph" w:styleId="ab">
    <w:name w:val="List Paragraph"/>
    <w:aliases w:val="LP1,פיסקת bullets,פיסקת רשימה11"/>
    <w:basedOn w:val="a"/>
    <w:link w:val="ac"/>
    <w:uiPriority w:val="34"/>
    <w:qFormat/>
    <w:rsid w:val="007C6DF8"/>
    <w:pPr>
      <w:ind w:left="720"/>
      <w:contextualSpacing/>
    </w:pPr>
  </w:style>
  <w:style w:type="character" w:styleId="Hyperlink">
    <w:name w:val="Hyperlink"/>
    <w:rsid w:val="008F492C"/>
    <w:rPr>
      <w:color w:val="0000FF"/>
      <w:u w:val="single"/>
    </w:rPr>
  </w:style>
  <w:style w:type="character" w:customStyle="1" w:styleId="ac">
    <w:name w:val="פיסקת רשימה תו"/>
    <w:aliases w:val="LP1 תו,פיסקת bullets תו,פיסקת רשימה11 תו"/>
    <w:link w:val="ab"/>
    <w:uiPriority w:val="34"/>
    <w:rsid w:val="00F062FC"/>
    <w:rPr>
      <w:rFonts w:ascii="Times New Roman" w:eastAsia="Times New Roman" w:hAnsi="Times New Roman" w:cs="Times New Roman"/>
      <w:sz w:val="24"/>
      <w:szCs w:val="24"/>
      <w:lang w:eastAsia="he-IL"/>
    </w:rPr>
  </w:style>
  <w:style w:type="table" w:styleId="ad">
    <w:name w:val="Table Grid"/>
    <w:basedOn w:val="a2"/>
    <w:rsid w:val="000922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0">
    <w:name w:val="Block Text"/>
    <w:basedOn w:val="a"/>
    <w:uiPriority w:val="99"/>
    <w:rsid w:val="000922F1"/>
    <w:pPr>
      <w:ind w:left="567" w:hanging="567"/>
      <w:jc w:val="both"/>
    </w:pPr>
    <w:rPr>
      <w:rFonts w:cs="David"/>
      <w:sz w:val="20"/>
    </w:rPr>
  </w:style>
  <w:style w:type="character" w:customStyle="1" w:styleId="90">
    <w:name w:val="כותרת 9 תו"/>
    <w:basedOn w:val="a1"/>
    <w:link w:val="9"/>
    <w:rsid w:val="00A74A4E"/>
    <w:rPr>
      <w:rFonts w:ascii="Cambria" w:eastAsia="Times New Roman" w:hAnsi="Cambria" w:cs="Times New Roman"/>
      <w:b/>
      <w:bCs/>
      <w:u w:val="single"/>
      <w:lang w:val="x-none" w:eastAsia="he-IL"/>
    </w:rPr>
  </w:style>
  <w:style w:type="character" w:styleId="ae">
    <w:name w:val="annotation reference"/>
    <w:basedOn w:val="a1"/>
    <w:uiPriority w:val="99"/>
    <w:semiHidden/>
    <w:unhideWhenUsed/>
    <w:rsid w:val="004F3DA6"/>
    <w:rPr>
      <w:sz w:val="16"/>
      <w:szCs w:val="16"/>
    </w:rPr>
  </w:style>
  <w:style w:type="paragraph" w:styleId="af">
    <w:name w:val="annotation text"/>
    <w:basedOn w:val="a"/>
    <w:link w:val="af0"/>
    <w:uiPriority w:val="99"/>
    <w:semiHidden/>
    <w:unhideWhenUsed/>
    <w:rsid w:val="004F3DA6"/>
    <w:rPr>
      <w:sz w:val="20"/>
      <w:szCs w:val="20"/>
    </w:rPr>
  </w:style>
  <w:style w:type="character" w:customStyle="1" w:styleId="af0">
    <w:name w:val="טקסט הערה תו"/>
    <w:basedOn w:val="a1"/>
    <w:link w:val="af"/>
    <w:uiPriority w:val="99"/>
    <w:semiHidden/>
    <w:rsid w:val="004F3DA6"/>
    <w:rPr>
      <w:rFonts w:ascii="Times New Roman" w:eastAsia="Times New Roman" w:hAnsi="Times New Roman" w:cs="Times New Roman"/>
      <w:sz w:val="20"/>
      <w:szCs w:val="20"/>
      <w:lang w:eastAsia="he-IL"/>
    </w:rPr>
  </w:style>
  <w:style w:type="paragraph" w:styleId="af1">
    <w:name w:val="annotation subject"/>
    <w:basedOn w:val="af"/>
    <w:next w:val="af"/>
    <w:link w:val="af2"/>
    <w:uiPriority w:val="99"/>
    <w:semiHidden/>
    <w:unhideWhenUsed/>
    <w:rsid w:val="004F3DA6"/>
    <w:rPr>
      <w:b/>
      <w:bCs/>
    </w:rPr>
  </w:style>
  <w:style w:type="character" w:customStyle="1" w:styleId="af2">
    <w:name w:val="נושא הערה תו"/>
    <w:basedOn w:val="af0"/>
    <w:link w:val="af1"/>
    <w:uiPriority w:val="99"/>
    <w:semiHidden/>
    <w:rsid w:val="004F3DA6"/>
    <w:rPr>
      <w:rFonts w:ascii="Times New Roman" w:eastAsia="Times New Roman" w:hAnsi="Times New Roman" w:cs="Times New Roman"/>
      <w:b/>
      <w:bCs/>
      <w:sz w:val="20"/>
      <w:szCs w:val="20"/>
      <w:lang w:eastAsia="he-IL"/>
    </w:rPr>
  </w:style>
  <w:style w:type="character" w:styleId="af3">
    <w:name w:val="Subtle Emphasis"/>
    <w:uiPriority w:val="19"/>
    <w:qFormat/>
    <w:rsid w:val="00376121"/>
    <w:rPr>
      <w:i/>
      <w:iCs/>
      <w:color w:val="404040"/>
    </w:rPr>
  </w:style>
  <w:style w:type="character" w:customStyle="1" w:styleId="20">
    <w:name w:val="כותרת 2 תו"/>
    <w:aliases w:val="Heading 2 Char Char תו,Heading 2 Char Char Char Char תו,Heading 2 Char Char Char Char Char Char תו,Heading 2 Char1 תו,Heading 2 Char1 Char Char תו,Heading 2 Char1 Char Char Char Char תו,Heading 2 Char2 Char Char תו,א2 תו"/>
    <w:basedOn w:val="a1"/>
    <w:link w:val="2"/>
    <w:uiPriority w:val="9"/>
    <w:rsid w:val="004214A0"/>
    <w:rPr>
      <w:rFonts w:ascii="Times New Roman" w:eastAsia="Times New Roman" w:hAnsi="Times New Roman" w:cs="David"/>
      <w:sz w:val="24"/>
      <w:szCs w:val="24"/>
    </w:rPr>
  </w:style>
  <w:style w:type="character" w:styleId="af4">
    <w:name w:val="Placeholder Text"/>
    <w:basedOn w:val="a1"/>
    <w:uiPriority w:val="99"/>
    <w:semiHidden/>
    <w:rsid w:val="00F051FF"/>
    <w:rPr>
      <w:color w:val="808080"/>
    </w:rPr>
  </w:style>
  <w:style w:type="paragraph" w:styleId="af5">
    <w:name w:val="Plain Text"/>
    <w:basedOn w:val="a"/>
    <w:link w:val="af6"/>
    <w:uiPriority w:val="99"/>
    <w:unhideWhenUsed/>
    <w:rsid w:val="00B64AE8"/>
    <w:rPr>
      <w:rFonts w:ascii="Calibri" w:eastAsiaTheme="minorHAnsi" w:hAnsi="Calibri" w:cs="Calibri"/>
      <w:sz w:val="28"/>
      <w:szCs w:val="28"/>
      <w:lang w:eastAsia="en-US"/>
    </w:rPr>
  </w:style>
  <w:style w:type="character" w:customStyle="1" w:styleId="af6">
    <w:name w:val="טקסט רגיל תו"/>
    <w:basedOn w:val="a1"/>
    <w:link w:val="af5"/>
    <w:uiPriority w:val="99"/>
    <w:rsid w:val="00B64AE8"/>
    <w:rPr>
      <w:rFonts w:ascii="Calibri" w:hAnsi="Calibri" w:cs="Calibri"/>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3748004">
      <w:bodyDiv w:val="1"/>
      <w:marLeft w:val="0"/>
      <w:marRight w:val="0"/>
      <w:marTop w:val="0"/>
      <w:marBottom w:val="0"/>
      <w:divBdr>
        <w:top w:val="none" w:sz="0" w:space="0" w:color="auto"/>
        <w:left w:val="none" w:sz="0" w:space="0" w:color="auto"/>
        <w:bottom w:val="none" w:sz="0" w:space="0" w:color="auto"/>
        <w:right w:val="none" w:sz="0" w:space="0" w:color="auto"/>
      </w:divBdr>
    </w:div>
    <w:div w:id="1912765813">
      <w:bodyDiv w:val="1"/>
      <w:marLeft w:val="0"/>
      <w:marRight w:val="0"/>
      <w:marTop w:val="0"/>
      <w:marBottom w:val="0"/>
      <w:divBdr>
        <w:top w:val="none" w:sz="0" w:space="0" w:color="auto"/>
        <w:left w:val="none" w:sz="0" w:space="0" w:color="auto"/>
        <w:bottom w:val="none" w:sz="0" w:space="0" w:color="auto"/>
        <w:right w:val="none" w:sz="0" w:space="0" w:color="auto"/>
      </w:divBdr>
    </w:div>
    <w:div w:id="20935076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082065158"/>
        <w:category>
          <w:name w:val="כללי"/>
          <w:gallery w:val="placeholder"/>
        </w:category>
        <w:types>
          <w:type w:val="bbPlcHdr"/>
        </w:types>
        <w:behaviors>
          <w:behavior w:val="content"/>
        </w:behaviors>
        <w:guid w:val="{53BB470B-9361-4DC8-86A2-5CEA47B78DF0}"/>
      </w:docPartPr>
      <w:docPartBody>
        <w:p w:rsidR="00AA3947" w:rsidRDefault="00BC1E03">
          <w:r w:rsidRPr="00C97D21">
            <w:rPr>
              <w:rStyle w:val="a3"/>
              <w:rFonts w:hint="cs"/>
              <w:rtl/>
            </w:rPr>
            <w:t>לחץ</w:t>
          </w:r>
          <w:r w:rsidRPr="00C97D21">
            <w:rPr>
              <w:rStyle w:val="a3"/>
              <w:rtl/>
            </w:rPr>
            <w:t xml:space="preserve"> </w:t>
          </w:r>
          <w:r w:rsidRPr="00C97D21">
            <w:rPr>
              <w:rStyle w:val="a3"/>
              <w:rFonts w:hint="cs"/>
              <w:rtl/>
            </w:rPr>
            <w:t>כאן</w:t>
          </w:r>
          <w:r w:rsidRPr="00C97D21">
            <w:rPr>
              <w:rStyle w:val="a3"/>
              <w:rtl/>
            </w:rPr>
            <w:t xml:space="preserve"> </w:t>
          </w:r>
          <w:r w:rsidRPr="00C97D21">
            <w:rPr>
              <w:rStyle w:val="a3"/>
              <w:rFonts w:hint="cs"/>
              <w:rtl/>
            </w:rPr>
            <w:t>להזנת</w:t>
          </w:r>
          <w:r w:rsidRPr="00C97D21">
            <w:rPr>
              <w:rStyle w:val="a3"/>
              <w:rtl/>
            </w:rPr>
            <w:t xml:space="preserve"> </w:t>
          </w:r>
          <w:r w:rsidRPr="00C97D21">
            <w:rPr>
              <w:rStyle w:val="a3"/>
              <w:rFonts w:hint="cs"/>
              <w:rtl/>
            </w:rPr>
            <w:t>טקסט</w:t>
          </w:r>
          <w:r w:rsidRPr="00C97D21">
            <w:rPr>
              <w:rStyle w:val="a3"/>
            </w:rPr>
            <w:t>.</w:t>
          </w:r>
        </w:p>
      </w:docPartBody>
    </w:docPart>
    <w:docPart>
      <w:docPartPr>
        <w:name w:val="DefaultPlaceholder_1082065160"/>
        <w:category>
          <w:name w:val="כללי"/>
          <w:gallery w:val="placeholder"/>
        </w:category>
        <w:types>
          <w:type w:val="bbPlcHdr"/>
        </w:types>
        <w:behaviors>
          <w:behavior w:val="content"/>
        </w:behaviors>
        <w:guid w:val="{EF348986-1F28-41A6-90D4-75EC6CD33CC5}"/>
      </w:docPartPr>
      <w:docPartBody>
        <w:p w:rsidR="00AA3947" w:rsidRDefault="00BC1E03">
          <w:r w:rsidRPr="00C97D21">
            <w:rPr>
              <w:rStyle w:val="a3"/>
              <w:rFonts w:hint="cs"/>
              <w:rtl/>
            </w:rPr>
            <w:t>לחץ</w:t>
          </w:r>
          <w:r w:rsidRPr="00C97D21">
            <w:rPr>
              <w:rStyle w:val="a3"/>
              <w:rtl/>
            </w:rPr>
            <w:t xml:space="preserve"> </w:t>
          </w:r>
          <w:r w:rsidRPr="00C97D21">
            <w:rPr>
              <w:rStyle w:val="a3"/>
              <w:rFonts w:hint="cs"/>
              <w:rtl/>
            </w:rPr>
            <w:t>כאן</w:t>
          </w:r>
          <w:r w:rsidRPr="00C97D21">
            <w:rPr>
              <w:rStyle w:val="a3"/>
              <w:rtl/>
            </w:rPr>
            <w:t xml:space="preserve"> </w:t>
          </w:r>
          <w:r w:rsidRPr="00C97D21">
            <w:rPr>
              <w:rStyle w:val="a3"/>
              <w:rFonts w:hint="cs"/>
              <w:rtl/>
            </w:rPr>
            <w:t>להזנת</w:t>
          </w:r>
          <w:r w:rsidRPr="00C97D21">
            <w:rPr>
              <w:rStyle w:val="a3"/>
              <w:rtl/>
            </w:rPr>
            <w:t xml:space="preserve"> </w:t>
          </w:r>
          <w:r w:rsidRPr="00C97D21">
            <w:rPr>
              <w:rStyle w:val="a3"/>
              <w:rFonts w:hint="cs"/>
              <w:rtl/>
            </w:rPr>
            <w:t>תאריך</w:t>
          </w:r>
          <w:r w:rsidRPr="00C97D21">
            <w:rPr>
              <w:rStyle w:val="a3"/>
            </w:rPr>
            <w:t>.</w:t>
          </w:r>
        </w:p>
      </w:docPartBody>
    </w:docPart>
    <w:docPart>
      <w:docPartPr>
        <w:name w:val="EB95DAD727E84962AE571CEDECB0452B"/>
        <w:category>
          <w:name w:val="כללי"/>
          <w:gallery w:val="placeholder"/>
        </w:category>
        <w:types>
          <w:type w:val="bbPlcHdr"/>
        </w:types>
        <w:behaviors>
          <w:behavior w:val="content"/>
        </w:behaviors>
        <w:guid w:val="{C41DA007-134C-4720-83DF-BB17F8E26E36}"/>
      </w:docPartPr>
      <w:docPartBody>
        <w:p w:rsidR="00B80F1C" w:rsidRDefault="00BC1E03" w:rsidP="00337D0D">
          <w:pPr>
            <w:pStyle w:val="EB95DAD727E84962AE571CEDECB0452B"/>
          </w:pPr>
          <w:r w:rsidRPr="00C97D21">
            <w:rPr>
              <w:rStyle w:val="a3"/>
              <w:rFonts w:hint="cs"/>
              <w:rtl/>
            </w:rPr>
            <w:t>בחר</w:t>
          </w:r>
          <w:r w:rsidRPr="00C97D21">
            <w:rPr>
              <w:rStyle w:val="a3"/>
              <w:rtl/>
            </w:rPr>
            <w:t xml:space="preserve"> </w:t>
          </w:r>
          <w:r w:rsidRPr="00C97D21">
            <w:rPr>
              <w:rStyle w:val="a3"/>
              <w:rFonts w:hint="cs"/>
              <w:rtl/>
            </w:rPr>
            <w:t>פריט</w:t>
          </w:r>
          <w:r w:rsidRPr="00C97D21">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7350"/>
    <w:rsid w:val="00040EC0"/>
    <w:rsid w:val="001D7350"/>
    <w:rsid w:val="002C7A68"/>
    <w:rsid w:val="00337D0D"/>
    <w:rsid w:val="00910DCD"/>
    <w:rsid w:val="009F2FF8"/>
    <w:rsid w:val="00A06009"/>
    <w:rsid w:val="00AA3947"/>
    <w:rsid w:val="00B515E6"/>
    <w:rsid w:val="00B80F1C"/>
    <w:rsid w:val="00BC1E03"/>
    <w:rsid w:val="00C771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2C7A68"/>
    <w:rPr>
      <w:color w:val="808080"/>
    </w:rPr>
  </w:style>
  <w:style w:type="paragraph" w:customStyle="1" w:styleId="EB95DAD727E84962AE571CEDECB0452B">
    <w:name w:val="EB95DAD727E84962AE571CEDECB0452B"/>
    <w:rsid w:val="00337D0D"/>
    <w:pPr>
      <w:bidi/>
    </w:pPr>
  </w:style>
  <w:style w:type="paragraph" w:customStyle="1" w:styleId="0CDFDA6370814FED83215D31F615728A">
    <w:name w:val="0CDFDA6370814FED83215D31F615728A"/>
    <w:rsid w:val="00040EC0"/>
    <w:pPr>
      <w:bidi/>
    </w:pPr>
  </w:style>
  <w:style w:type="paragraph" w:customStyle="1" w:styleId="8BB3DB56DDAD451B974F8780EF1B3966">
    <w:name w:val="8BB3DB56DDAD451B974F8780EF1B3966"/>
    <w:rsid w:val="00040EC0"/>
    <w:pPr>
      <w:bidi/>
    </w:pPr>
  </w:style>
  <w:style w:type="paragraph" w:customStyle="1" w:styleId="9E1E6545848B44648208174CD115B066">
    <w:name w:val="9E1E6545848B44648208174CD115B066"/>
    <w:rsid w:val="00040EC0"/>
    <w:pPr>
      <w:bidi/>
    </w:pPr>
  </w:style>
  <w:style w:type="paragraph" w:customStyle="1" w:styleId="8FD7F3FFA78F44558EDB33F0646E0370">
    <w:name w:val="8FD7F3FFA78F44558EDB33F0646E0370"/>
    <w:rsid w:val="00C771A9"/>
    <w:pPr>
      <w:bidi/>
    </w:pPr>
  </w:style>
  <w:style w:type="paragraph" w:customStyle="1" w:styleId="9F279F449874471ABC2AAA2A12EC1A5A">
    <w:name w:val="9F279F449874471ABC2AAA2A12EC1A5A"/>
    <w:rsid w:val="002C7A68"/>
    <w:pPr>
      <w:bidi/>
    </w:pPr>
  </w:style>
  <w:style w:type="paragraph" w:customStyle="1" w:styleId="8B6F790EBC7947FC96F4705D0C7B4FE7">
    <w:name w:val="8B6F790EBC7947FC96F4705D0C7B4FE7"/>
    <w:rsid w:val="002C7A68"/>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A6E10E-E3CB-498B-8CCB-A4973B53A3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163</Words>
  <Characters>816</Characters>
  <Application>Microsoft Office Word</Application>
  <DocSecurity>4</DocSecurity>
  <Lines>6</Lines>
  <Paragraphs>1</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978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נוי זיקו</dc:creator>
  <cp:lastModifiedBy>רכז ועדת מכרזים</cp:lastModifiedBy>
  <cp:revision>2</cp:revision>
  <cp:lastPrinted>2023-09-20T06:10:00Z</cp:lastPrinted>
  <dcterms:created xsi:type="dcterms:W3CDTF">2023-09-20T06:14:00Z</dcterms:created>
  <dcterms:modified xsi:type="dcterms:W3CDTF">2023-09-20T06:14:00Z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-831195122</vt:i4>
  </property>
</Properties>
</file>